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RESUMEN DE NOTICIAS MATUTINO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AL AIRE LIBRE</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EL MAÑANERO DIARIO – VICTOR TRUJILLO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31 DE OCTUBRE DE 2019</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30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*Alfonso Durazo, secretario de Seguridad y Protección Ciudadana, indicó que ninguna organización delictiva es más poderosa que el Estado mexicano, esto, al hablar sobre el operativo que ocurrió en Culiacán, Sinaloa. “Ninguna organización delictiva por más pertrechada que esté es más poderosa que el Estado mexicano en términos bélicos</w:t>
      </w:r>
      <w:r w:rsidRPr="004A53CE">
        <w:rPr>
          <w:rFonts w:ascii="Arial" w:eastAsia="Times New Roman" w:hAnsi="Arial" w:cs="Arial"/>
          <w:b/>
          <w:bCs/>
          <w:color w:val="222222"/>
          <w:sz w:val="24"/>
          <w:szCs w:val="24"/>
          <w:lang w:eastAsia="es-MX"/>
        </w:rPr>
        <w:t>. </w:t>
      </w:r>
      <w:r w:rsidRPr="004A53CE">
        <w:rPr>
          <w:rFonts w:ascii="Arial" w:eastAsia="Times New Roman" w:hAnsi="Arial" w:cs="Arial"/>
          <w:color w:val="222222"/>
          <w:sz w:val="24"/>
          <w:szCs w:val="24"/>
          <w:lang w:eastAsia="es-MX"/>
        </w:rPr>
        <w:t>En Culiacán habría sido fácil recurrir a un combate de exterminio, sin cuartel y respeto a las garantías individuales y al final de cuentas</w:t>
      </w:r>
      <w:r w:rsidRPr="004A53CE">
        <w:rPr>
          <w:rFonts w:ascii="Arial" w:eastAsia="Times New Roman" w:hAnsi="Arial" w:cs="Arial"/>
          <w:b/>
          <w:bCs/>
          <w:i/>
          <w:iCs/>
          <w:color w:val="222222"/>
          <w:sz w:val="24"/>
          <w:szCs w:val="24"/>
          <w:lang w:eastAsia="es-MX"/>
        </w:rPr>
        <w:t> </w:t>
      </w:r>
      <w:r w:rsidRPr="004A53CE">
        <w:rPr>
          <w:rFonts w:ascii="Arial" w:eastAsia="Times New Roman" w:hAnsi="Arial" w:cs="Arial"/>
          <w:color w:val="222222"/>
          <w:sz w:val="24"/>
          <w:szCs w:val="24"/>
          <w:lang w:eastAsia="es-MX"/>
        </w:rPr>
        <w:t>habríamos ganado, pero ¿a qué costo</w:t>
      </w:r>
      <w:r w:rsidRPr="004A53CE">
        <w:rPr>
          <w:rFonts w:ascii="Arial" w:eastAsia="Times New Roman" w:hAnsi="Arial" w:cs="Arial"/>
          <w:i/>
          <w:iCs/>
          <w:color w:val="222222"/>
          <w:sz w:val="24"/>
          <w:szCs w:val="24"/>
          <w:lang w:eastAsia="es-MX"/>
        </w:rPr>
        <w:t>?</w:t>
      </w:r>
      <w:r w:rsidRPr="004A53CE">
        <w:rPr>
          <w:rFonts w:ascii="Arial" w:eastAsia="Times New Roman" w:hAnsi="Arial" w:cs="Arial"/>
          <w:b/>
          <w:bCs/>
          <w:color w:val="222222"/>
          <w:sz w:val="24"/>
          <w:szCs w:val="24"/>
          <w:lang w:eastAsia="es-MX"/>
        </w:rPr>
        <w:t>”</w:t>
      </w:r>
      <w:r w:rsidRPr="004A53CE">
        <w:rPr>
          <w:rFonts w:ascii="Arial" w:eastAsia="Times New Roman" w:hAnsi="Arial" w:cs="Arial"/>
          <w:color w:val="222222"/>
          <w:sz w:val="24"/>
          <w:szCs w:val="24"/>
          <w:lang w:eastAsia="es-MX"/>
        </w:rPr>
        <w:t>, refirió.</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RESUMEN DE NOTICIAS MATUTINO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TELEVISA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DESPIERTA CON DANIELLE DITHURBIDE</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31 DE OCTUBRE DE 2019</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*Pablo Ojeda, secretario de Gobierno de Morelos, informa que una nueva riña generada este miércoles en el penal de Atlacholoaya deja un saldo de seis reos muertos.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*A más de 24 horas de ser baleado, la salud de Francisco Tenorio se reporta como muy grave y hasta el momento no hay pistas de los responsables.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*16 personas heridas, entre ellas una mujer de la tercera edad que se reporta grave y un bebé de 11 meses, es el saldo de un choque entre un camión de pasajeros y un auto particular en Guadalajara.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*Tres personas muertas, incluido un niño de cuatro años de edad, y ocho heridas, fue el saldo del ataque durante una fiesta infantil en la calle Colorines, colonia Ixtlahuacan, alcaldía Iztapalapa, informó la Procuraduría de Justicia capitalina.</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Los hechos ocurrieron cerca de la media noche cuando dos sicarios en motocicleta dispararon contra la familia e invitados. En el lugar perdió la vida un hombre de 31 años de edad, y una mujer de 19; por esta muerte se activó el protocolo de feminicidio. El menor de edad falleció en un hospital.</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*Juan Apolinar Torales Iniesta, Director de Obra y encargado de avalar en materia de seguridad el inmueble colapsado del Colegio Enrique Rébsamen, en donde perdieron la vida 26 personas tras el sismo del 19 de septiembre de 2017, fue detenido en la alcaldía Gustavo A. Madero cumplimiento a una orden de cateo.</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Según las investigaciones, el imputado fue presuntamente responsable de ayudar a construir ilegalmente un departamento en la parte superior del plantel educativo, propiedad de la Mónica García Villegas, quien era Directora del Colegio, misma que fue detenida el 11 de mayo de 2019.</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lastRenderedPageBreak/>
        <w:t>*Por coaccionar a una servidora pública para certificar y encubrir hechos falsos, fue suspendida seis meses la magistrada Olga María Josefina Ojeda Arellano, titular del Sexto Tribunal Unitario Penal de Toluca, Estado de México.</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El pleno del Consejo de la Judicatura Federal aplicó la medida disciplinaria no solo por ésta conducta sino también por cambiar las funciones de personal adscrito su cargo sin justificación alguna y uso indebido del vehículo oficial</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*Un hombre fue ejecutado este miércoles en una lavadora de autos sobre la calle Jícara, de la colonia Indeco.</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Los hechos originaron una fuerte movilización en la zona, lo que derivó en un presunto enfrentamiento entre sicarios y policías estatales.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*Un vecino de la colonia Lindavista, en la alcaldía Gustavo A. Madero de la CDMX, se defendió de varios hombres que trataron de robar su camioneta. Policías localizaron la camioneta chocada cerca del domicilio donde se registró el intento de robo.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RESUMEN DE NOTICIAS MATUTINO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RADIO FÓRMULA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CIRO GÓMEZ LEYVA POR LA MAÑANA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31 DE OCTUBRE DE 2019</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*En su conferencia de prensa matutina, el presidente Andrés Manuel López Obrador, dijo que no expondremos la vida de los civiles con el eufemismo de "daños colaterales". Queremos paz.</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Dijo que «no tiene sentido hacerle el "caldo gordo" a esa calumnia», luego de que fuera cuestionado por la supuesta publicación de un periodista sobre que recibió dinero del narcotráfico para liberar a Ovidio Guzmán López.</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*Uno de los dueños de Interjet salió a declarar al día siguiente de lo de Culiacán de que se había actuado bien", dijo el Presidente en su conferencia de prensa matutina.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RESUMEN DE NOTICIAS MATUTINO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GRUPO FÓRMULA 103.3 FM</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EN LOS TIEMPOS DE LA RADIO - ÓSCAR MARIO BETETA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31 DE OCTUBRE DE 2019</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gabinete de seguridad divulgó los videos del operativo como parte de una relatoría minuto a minuto sobre los hechos violentos ocurridos en Culiacán, Sinaloa, el 17 de octubre, en las imágenes se observa a elementos de la Guardia Nacional ingresar al estacionamiento de la casa del presunto delincuente y del interior salen junto al hijo del “Chapo” dos hombres y una mujer, quienes también son sometidos por personal Federal.</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*De acuerdo con el secretario de la Defensa, Luis Crecencio Sandoval, en ese momento Ovidio se comunica por teléfono con su hermano Iván para pedirle que paren los enfrentamientos pues ya se entregó.</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lastRenderedPageBreak/>
        <w:t>*Sin embargo, los ataques en distintos puntos de la ciudad continuaron y a las 7 de la noche con 49 minutos se ordena la cancelación del operativo y él fue liberado.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*Además, el secretario de la Defensa aclaró que la foto que fue difundida con la presunta imagen de Ovidio Guzmán vestido como militar dentro de una camioneta, corresponde en realidad a un militar retenido por los agresores.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*Por su parte, el Secretario de Seguridad y Protección Ciudadana, Alfonso Durazo, consideró que un tropiezo táctico no invalida la estrategia de seguridad Federal en su totalidad.</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*Dijo que lo que pudo convertirse en derramamiento de sangre, se tradujo en tranquilidad y seguridad de la población.</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*A su vez el presidente Andrés Manuel López Obrador aseguró que cuenta con todo el respaldo de su gabinete y reiteró que en el combate a la delincuencia, la guerra no es una opción.</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*También informó que el saldo del operativo fue de 8 muertos y 19 heridos.</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Más tarde, el jefe del ejecutivo encabezó la ceremonia oficial de bienvenida al presidente de Panamá, Laurentino Cortizo, al terminar el evento ambos se reunieron en privado para platicar de temas económicos, educativos, de cooperación y de cooperación bilateral.</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*Al advertir irregularidades en el gasto por 670 mil millones de pesos, la Cámara de Diputados turno los dictámenes en los que rechazan las cuentas de la hacienda pública Federal correspondiente a los ejercicios Fiscales 2015 y 2017 a la Auditoría Superior de la Federación.</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*Por otra parte, los diputados aprobaron la Ley de Ingresos de la federación 2020, sin embargo, será devuelta al Senado debido a que Morena reincorporó el artículo transitorio para regularizar los autos chocolate.</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senador Ricardo Monreal dijo que no aceptarán esta enmienda y por tanto sólo lo aprobado por ambas cámaras será publicado.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*Previamente, los legisladores de la Cámara Baja avalaron sin cambios la Ley de la Miscelánea Fiscal que incluye las leyes de los impuestos sobre la renta al valor agregado, el especial sobre producción y servicios, así como el código fiscal de la federación, también se aprobó la Ley Federal de derechos que avala la eliminación del cobro de agua a los productores agropecuarios.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*En el Senado, luego de dos rondas de votación no se alcanzó la mayoría requerida de dos terceras partes para definir al nuevo titular de la Comisión Nacional de los Derechos Humanos y será hasta el 5 de noviembre cuando se lleve a cabo la tercera y definitiva ronda de votación, los aspirantes son María del Rosario Piedra Ibarra, José de Jesús Orozco y Arturo de Jesús Peimbert.</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lastRenderedPageBreak/>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*Por unanimidad, el Tribunal Electoral del Poder Judicial de la Federación ordenó anular el proceso de elección interna para renovar la presidencia de Morena debido a que el padrón de militantes resulta poco confiable, la presidenta del partido Yeidckol Polevnsky dijo que la decisión fue la más adecuada, mientras que Berta Luján aspirante a la dirigencia llamó a movilizarse contra este fallo.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*Ante diputados, el secretario de Comunicaciones, Javier Jiménez Espriú, señaló que en la construcción del tren México-Toluca se encontraron diversas irregularidades, entre ellas que se compró el doble de trenes necesarios para su operación.</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*También aseguró que la cancelación del nuevo Aeropuerto Internacional de México en Texcoco, no fue un capricho, sino una necesidad ante las irregularidades e incertidumbre de la obra.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subsecretario de Gobernación, Ricardo Peralta, aclaró que no existe ningún operativo especial apoyado en la Guardia Nacional contra el servicio de taxis por aplicaciones móviles en aeropuertos.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*En tanto, el presidente del Movimiento Nacional de Taxistas, Ignacio Rodríguez, insistió en que sí hubo un acuerdo con autoridades federales para hacer operativos en contra de aplicaciones como Uber o Cabify, por lo que dijo que si se incumplen volverán a las calles.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*Ante diputados, el secretario de Comunicaciones, Javier Jiménez Espriú, señaló que en la construcción del tren México-Toluca se encontraron diversas irregularidades, entre ellas que se compró el doble de trenes necesarios para su operación.</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*También aseguró que la cancelación del nuevo Aeropuerto Internacional de México en Texcoco, no fue un capricho, sino una necesidad ante las irregularidades e incertidumbre de la obra.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subsecretario de Gobernación, Ricardo Peralta, aclaró que no existe ningún operativo especial apoyado en la Guardia Nacional contra el servicio de taxis por aplicaciones móviles en aeropuertos.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*En tanto, el presidente del Movimiento Nacional de Taxistas, Ignacio Rodríguez, insistió en que sí hubo un acuerdo con autoridades federales para hacer operativos en contra de aplicaciones como Uber o Cabify, por lo que dijo que si se incumplen volverán a las calles.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secretario de Salud del Estado de México, Gabriel O’Shea Cuevas, informó que el alcalde de Valle de Chalco, Francisco Tenorio Contreras, quien fue atacado a balazos el martes pasado, se reporta muy grave.</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lastRenderedPageBreak/>
        <w:t>*Por su parte el gobernador mexiquense, Alfredo del Mazo, dijo que la Fiscalía Estatal ya practica las diligencias correspondientes para integrar la carpeta de investigación y dar con los responsables.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RESUMEN DE NOTICIAS MATUTINO</w:t>
      </w:r>
    </w:p>
    <w:p w:rsidR="004A53CE" w:rsidRPr="004A53CE" w:rsidRDefault="004A53CE" w:rsidP="004A53CE">
      <w:pPr>
        <w:shd w:val="clear" w:color="auto" w:fill="FFFFFF"/>
        <w:spacing w:after="0" w:line="224" w:lineRule="atLeast"/>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MVS RADIO</w:t>
      </w:r>
    </w:p>
    <w:p w:rsidR="004A53CE" w:rsidRPr="004A53CE" w:rsidRDefault="004A53CE" w:rsidP="004A53CE">
      <w:pPr>
        <w:shd w:val="clear" w:color="auto" w:fill="FFFFFF"/>
        <w:spacing w:after="0" w:line="224" w:lineRule="atLeast"/>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NOTICIAS MVS- LUIS CÁRDENAS</w:t>
      </w:r>
    </w:p>
    <w:p w:rsidR="004A53CE" w:rsidRPr="004A53CE" w:rsidRDefault="004A53CE" w:rsidP="004A53CE">
      <w:pPr>
        <w:shd w:val="clear" w:color="auto" w:fill="FFFFFF"/>
        <w:spacing w:after="0" w:line="224" w:lineRule="atLeast"/>
        <w:rPr>
          <w:rFonts w:ascii="Arial" w:eastAsia="Times New Roman" w:hAnsi="Arial" w:cs="Arial"/>
          <w:color w:val="222222"/>
          <w:sz w:val="24"/>
          <w:szCs w:val="24"/>
          <w:lang w:eastAsia="es-MX"/>
        </w:rPr>
      </w:pPr>
      <w:r w:rsidRPr="004A53CE">
        <w:rPr>
          <w:rFonts w:ascii="Arial" w:eastAsia="Times New Roman" w:hAnsi="Arial" w:cs="Arial"/>
          <w:b/>
          <w:bCs/>
          <w:color w:val="222222"/>
          <w:sz w:val="24"/>
          <w:szCs w:val="24"/>
          <w:bdr w:val="none" w:sz="0" w:space="0" w:color="auto" w:frame="1"/>
          <w:lang w:eastAsia="es-MX"/>
        </w:rPr>
        <w:t>31 </w:t>
      </w:r>
      <w:r w:rsidRPr="004A53CE">
        <w:rPr>
          <w:rFonts w:ascii="Arial" w:eastAsia="Times New Roman" w:hAnsi="Arial" w:cs="Arial"/>
          <w:b/>
          <w:bCs/>
          <w:i/>
          <w:iCs/>
          <w:color w:val="222222"/>
          <w:sz w:val="24"/>
          <w:szCs w:val="24"/>
          <w:bdr w:val="none" w:sz="0" w:space="0" w:color="auto" w:frame="1"/>
          <w:lang w:eastAsia="es-MX"/>
        </w:rPr>
        <w:t>DE OCTUBRE DE 2019</w:t>
      </w:r>
    </w:p>
    <w:p w:rsidR="004A53CE" w:rsidRPr="004A53CE" w:rsidRDefault="004A53CE" w:rsidP="004A53CE">
      <w:pPr>
        <w:shd w:val="clear" w:color="auto" w:fill="FFFFFF"/>
        <w:spacing w:after="0" w:line="224" w:lineRule="atLeast"/>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secretario de Seguridad Pública de la capital mexicana, Omar García Harfuch, calificó como exitoso el operativo de la semana pasada en Tepito, en el centro de la Ciudad de México. Sin embargo, un juez rechazó procesar a tres detenidos más y ordenó liberarlos por falta de pruebas. Luego de esta decisión, solo queda uno de los detenidos en poder de las autoridades.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*En la novena sesión ordinaria de la Comisión para la Verdad y el Acceso a la Justicia en el caso Ayotzinapa, el fiscal especial, Omar Gómez Trejo, informó acerca de la actualización de las líneas de investigación para esclarecer el paradero de los 43 normalistas de Ayotzinapa, desaparecidos en septiembre de 2014</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Al respecto, el subsecretario de Derechos Humanos de la Secretaría de Gobernación, Alejandro Encinas, dijo que el trabajo actual aborda los vacíos de la verdad histórica y toma las líneas propuestas por los familiares de los jóvenes, de la Organización de las Naciones Unidas y del anterior Grupo Interdisciplinario de Expertos Independientes , así como las recomendaciones de la Comisión Nacional de los Derechos Humanos.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*Dos adultos y un menor de edad fueron asesinados en un ataque directo durante una fiesta familiar en la colonia Ixtlahuacan, en la alcaldía Iztapalapa, mientras que tres adultos y cinco menores fueron lesionados, quienes fueron llevados a diferentes hospitales. A continuación, te contamos qué fue lo que pasó en el ataque durante una fiesta infantil a una familia en la colonia Ixtlahuacan.</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*La riña registrada este miércoles en el penal de Atlacholoaya, en Xochitepec, Morelos, dejó seis muertos y dos heridos, informó el secretario de Gobierno del estado, Pablo Ojeda Cárdenas. Entre los fallecidos se encuentra Raymundo Isidro Castro Salgado, 'El Ray', presunto líder del Cartel Jalisco Nueva Generación, quien fuera detenido este año en Puebla, confirmaron autoridades.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gobernador de Puebla, Miguel Barbosa, confirmó la detención del exsubsecretario de la Sedatu, Juan Carlos Lastiri Quirós, quien dijo, fue trasladado al Reclusorio Oriente. El mandatario estatal dijo desconocer los delitos por los que fue aprehendido.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xml:space="preserve">*En cumplimiento a una orden de aprehensión, agentes de la Secretaría de Seguridad Ciudadana y de la Policía de Investigación, detuvieron a Juan Apolinar Torales Iniesta, director de Obra y encargado de avalar en materia de seguridad el inmueble colapsado del Colegio Enrique Rébsamen. Autoridades del gabinete de </w:t>
      </w:r>
      <w:r w:rsidRPr="004A53CE">
        <w:rPr>
          <w:rFonts w:ascii="Arial" w:eastAsia="Times New Roman" w:hAnsi="Arial" w:cs="Arial"/>
          <w:color w:val="222222"/>
          <w:sz w:val="24"/>
          <w:szCs w:val="24"/>
          <w:bdr w:val="none" w:sz="0" w:space="0" w:color="auto" w:frame="1"/>
          <w:lang w:eastAsia="es-MX"/>
        </w:rPr>
        <w:lastRenderedPageBreak/>
        <w:t>seguridad informaron que, mediante trabajos de inteligencia, se localizó al imputado en la alcaldía Gustavo A. Madero.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*No existe ningún operativo de la Guardia Nacional” para evitar que las aplicaciones digitales de transporte privado operen en los aeropuertos y zonas federales, afirmó, Ricardo Peralta Saucedo, Subsecretario de Gobierno de la Secretaría de Gobernación.</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Movimiento Nacional Taxista ofreció una conferencia de prensa para dar a conocer los cinco acuerdos a los que llegaron con la Secretaría de Gobernación, después de la mesa de diálogo llevada a cabo la tarde del martes, previo trabajo conjunto de dos semanas, en el Antiguo Palacio de Cobián.</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*En entrevista Víctor Alberto Barreras, cuyo nombramiento como cónsul en Las Vegas fue suspendido por el canciller Marcelo Ebrard luego de que se diera a conocer que existe una denuncia por estupro formulada en 2011. Sostuvo que es inocente y aunque confirmó que existe tal expediente, aseguró que la familia de la supuesta víctima se retractó, por lo que nunca hubo sentencia, ni fue encarcelado. Relató que, al retractarse, el Ministerio Público no se lo permitió a la familia porque era procedimiento oficioso que tenía que seguir un curso legal, pero que finalmente terminó en la desestimación de la denuncia. Confía en que la situación se aclarará y dependerá de la cancillería decidir si le entregan el nombramiento de cónsul o revocar de manera definitiva.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RESUMEN DE NOTICIAS MATUTINO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CANAL ONCE</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ONCE NOTICIAS CON GUADALUPE CONTRERAS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31 DE OCTUBRE DE 2019</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*Así fue el operativo con el que se pretendía la captura de Ovidio Guzmán López, hijo de Joaquín "el Chapo" Guzmán. todo quedó documentado en estas imágenes.</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El Gabinete de Seguridad Federal, relató el minuto a minuto de los movimientos que derivaron en los hechos violentos en Culiacán, Sinaloa.</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Era el 17 de octubre. el grupo militar encargado de la fuerza operativa confirmó la ubicación de Ovidio guzmán. a las 14:10 de la tarde, se rodea el inmueble ubicado en el fraccionamiento "tres ríos".</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El Gabinete de Seguridad reiteró que estos hechos violentos fueron propiciados por una acción precipitada y que la primera versión se fue corrigiendo a medida que se contaba con mayor información y se explicó las razones por las que se decidió retirarse.</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Comité de Regulaciones de la Cámara de Representantes, con mayoría demócrata, dio luz verde para que este jueves, el Pleno de esa instancia apruebe los procedimientos del llamado impeachment, es decir, el juicio de destitución del presidente Donald Trump.</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Es un paso indispensable para que, de ser avalada la moción, sea turnada al Comité de Finanzas del Senado, y ahí se evalúe.</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 xml:space="preserve">Los demócratas acusan a Trump de haber pedido asistencia a un gobierno extranjero, </w:t>
      </w:r>
      <w:r w:rsidRPr="004A53CE">
        <w:rPr>
          <w:rFonts w:ascii="Arial" w:eastAsia="Times New Roman" w:hAnsi="Arial" w:cs="Arial"/>
          <w:color w:val="222222"/>
          <w:sz w:val="24"/>
          <w:szCs w:val="24"/>
          <w:bdr w:val="none" w:sz="0" w:space="0" w:color="auto" w:frame="1"/>
          <w:lang w:eastAsia="es-MX"/>
        </w:rPr>
        <w:lastRenderedPageBreak/>
        <w:t>el de Ucrania, para investigar a Joe Biden, precandidato presidencial demócrata, y su relación con una gasera ucraniana.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*En un ambiente de incertidumbre y descontento, los chilenos exigen al gobierno de Sebastián Piñera.</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Pensión mínima igual o mayor al sueldo mínimo; seguro universal de salud; cárcel efectiva para quienes cometan delitos de colusión; reducción de contribuciones a los adultos mayores vulnerables, y prisión para los que practican soborno y cohecho.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*La Organización de Estados Americano (OEA) iniciará este jueves una auditoría de carácter vinculante al conteo de la votación de la elección del pasado 20 de octubre, que dio como ganador al presidente, Evo Morales, para encabezar un cuarto mandato consecutivo en Bolivia.</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Tomará en cuenta cuatro componentes: verificación de cómputo que incluye actas, papeletas y votos; verificación del proceso; estadísticas y la custodia de las urnas.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*Jesús Aviña es enfermero, hace cuatro años y medio sufrió un accidente que le dejó una severa lesión en la médula espinal y desde entonces perdió la movilidad en sus extremidades inferiores.</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Hoy puede ponerse nuevamente de pie gracias a "Roki", un exoesqueleto creado por ingenieros de la Universidad Panamericana, en Guadalajara.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Este robot fue diseñado para personas que no pueden caminar pero que tienen completo control de sus extremidades superiores.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*La serie documental Islas de México, una producción original del Once, obtuvo el reconocimiento a la Conservación de la Naturaleza 2019 en la categoría "Medios de Comunicación".</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El certamen fue convocado por la Secretaría de Medio Ambiente, (Semarnat) a través de la Comisión Nacional de Áreas Naturales Protegidas, (Conanp), para recompensar el esfuerzo de la sociedad para preservar el equilibrio ecológico en el país.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*La historia de la Fábrica de San Pedro, en Uruapan, Michoacán, se remonta a 1878, cuando se comenzó a construir.</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Para 1911 las máquinas comenzaron a operar y fue hasta 1988 que el negocio textil ya no lo fue del todo.</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Ante tal panorama, así como en la ola de violencia que permea en "la capital mundial del aguacate" en los últimos años, los herederos de la Fábrica de San Pedro empezaron a gestionar una transformación que¨, como los textiles, cubra a los vecinos bajo propuestas culturales y artísticas.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*Las Lunas del Auditorio cumplieron la mayoría de edad con la celebración de lo mejor del espectáculo. fue así que Luzia del Cirque du Soleil fue reconocido como mejor presentación familiar, Los Miserables, obra musical, danza tradicional para La Guelaguetza, la OFUNAM mejor espectáculo clásico, despertares de Isaac Hernández, así como los cojolites, agrupación dedicada al rescate del son jarocho.</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Otros de los galardonados fueron los Tigres del Norte, Lila Downs fue galardonada en la categoría de música mexicana, en tanto el reconocimiento a una vida en el escenario fue para Rafael Inclán.</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lastRenderedPageBreak/>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*Los fuertes vientos resgistrados en Santa Ana persisten este jueves después de avivar más de una docena de incendios forestales a través de California, lo que obligó a miles de personas a dejar sus casas y hasta la Biblioteca Presidencial Ronald Reagan se encuentra bajo riesgo.</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Los bomberos lograron la víspera apagar o al menos controlar parcialmente los incendios que durante los últimos días surgieron a través de matorrales secos tanto en el norte como en el sur del estado, destruyendo docenas de hogares.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*La madrugada de este jueves se desató un fuerte incendio en el emblemático Castillo Shuri en Japón, que fue declarado Patrimonio de la Humanidad por la Organización de las Naciones Unidas para la Educación, la Ciencia y la Cultura (UNESCO), en el año 2000.</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antiguo castillo es un importante lugar turístico en Japón, informó la agencia Kyodo.</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Hasta el momento no hay datos sobre posibles víctimas, y en las grabaciones captadas por testigos se aprecia cómo las llamas consumen el edificio principal del palacio, aunque la parte superior del edificio se derrumbó tras ser devorada por las llamas, indicó NHK News.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*Al menos 65 personas murieron en el incendio que se declaró el jueves por la mañana en un tren de pasajeros en Pakistán, provocado por la explosión accidental de varias bombonas de gas, indicaron las autoridades.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tren incendiado está actualmente inmovilizado cerca del distrito de Rahim Yar Khan, en la provincia de Punyab, en el centro de Pakistán.</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RESUMEN DE NOTICIAS MATUTINO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RADIO CENTRO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ARISTEGUI NOTICIAS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31 DE OCTUBRE DE 2019</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Durante la conferencia de prensa López Obrador, integrantes del gabinete de seguridad y vieron a conocer el minuto a minuto del operativo fallido de Culiacán, Sinaloa el pasado 17 de octubre. Revelaron imágenes de la captura de Ovidio Guzmán, así como de los ataques de sicarios del Cártel de Sinaloa que llevaron a los mandos de seguridad del país a liberar al presunto criminal.</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Durante su intervención Alfonso Durazo, el secretario de Seguridad y Protección Ciudadana, reconoció que los hechos fueron propiciados por una acción precipitada y los calificó como un tropiezo; sin embargo, aseguró que no invalida la actual estrategia de seguridad y reiteró la importancia de preservar la Seguridad Ciudadana.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*La Cámara de Diputados aprobó este miércoles el dictamen de la Ley de Ingresos 2020 que proyecta ingresos totales por 6 billones 107 mil millones de pesos, esto representa un incremento de 11 mil millones con respecto a la iniciativa presentada por el Ejecutivo.</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El dictamen fue aprobado, y con esto revirtió la modificación hecha por el Senado en el transitorio relacionado con los vehículos importados irregulares, conocidos como autos chocolate, con el respaldo de las distintas bancadas.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lastRenderedPageBreak/>
        <w:t>*En 2013 el Servicio de Administración Tributaria de México condonó 6 mil 833 millones 52 mil pesos de impuestos a 7 compañías del grupo empresarial encabezado por Ricardo Salinas Pliego como parte del esquema de amnistía fiscal implementado durante la administración de Enrique Peña Nieto.</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La información que fue desclasificada, que fue obtenida con un trabajo enorme de Fundar como parte de esta batalla legal que emprendió en su proyecto #PrivilegiosFiscales y publicadas esta semana con su base de datos abierta.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*La Sala Superior del Tribunal Electoral del Poder Judicial de la Federación determinó anular el proceso interno de renovación de la dirigencia del partido Morena, al argumentar que “el padrón de protagonistas del Cambio Verdadero no resulta confiable”.</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De este modo, las y los magistrados aprobaron dejar sin efectos la decisión de que el padrón de militantes se integre sólo con las personas que se hayan afiliado hasta el 20 de noviembre de 2017, revocar la convocatoria para la elección de la dirigencia de Morena y dejar insubsistentes todos los actos llevados a cabo en el procedimiento de elección de dirigentes de ese partido político.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*La votación de la terna para la presidencia de la CNDH se realizará de nuevo el martes 5 de noviembre, pues en las dos ocasiones que se realizó este miércoles en el Pleno del Senado, ninguna de las personas integrantes alcanzó la mayoría calificada.</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En la primera votación, María del Rosario Piedra Ibarra obtuvo 59 votos, José de Jesús Orozco Henríquez registró 44 y Arturo de Jesús Peimbert Calvo, 11. Además, hubo cinco abstenciones.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Pleno de la Cámara de Diputados rechazó este miércoles las Cuentas Públicas 2015 y 2017, correspondientes al sexenio de Enrique Peña Nieto, debido a las irregularidades detectadas por la Auditoría Superior de la Federación.</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Al presentar los dictámenes, la diputada de Morena Nancy Yadira Santiago Marcos afirmó que “durante el sexenio de Enrique Peña Nieto las dependencias federales tuvieron como marca distintiva de esa administración diversas malas prácticas reiteradas, relacionadas con pagos improcedentes o en exceso”.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*Por segundo día se registró una riña entre dos grupos delincuenciales al interior del Centro de Reinserción Social “Morelos”, situado en el poblado de Atlacholoaya, del municipio de Xochitepec, dejando un saldo de seis personas muertas, entre ellos “El Ray”, líder regional del Cártel Jalisco Nueva Generación (CJNG), informó Pablo Ojeda Cárdenas, secretario de Gobierno de Morelos.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Movimiento Nacional Taxista reiteró este miércoles que entre los acuerdos con la Secretaría de Gobernación (Segob) sí está la realización de operativos en los 56 aeropuertos del país y en zonas federales, para evitar la competencia desleal de las aplicaciones como Uber y Cabify.</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*Hoy es un día muy importante en los Estados Unidos, la líder demócrata y representante de la Cámara Nancy Pelosi dará una muy importante conferencia de prensa y luego vendrá la votación, vamos a ver qué sucede con el impeachment, estaremos siguiendo de cerca esta votación sobre el juicio político a Donald Trump.</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lastRenderedPageBreak/>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*La Reserva Federal de Estados Unidos recortó este miércoles su tasa de interés en 25 puntos base, para dejarla en un rango de entre 1.50 y 1.75 por ciento.</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De acuerdo con el Comité Federal de Mercado Abierto (FOMC) de la Reserva Federal, este recorte de un cuarto punto porcentual en la tasa de interés de referencia, responde a la persistencia de incertidumbres sobre el crecimiento económico.</w:t>
      </w:r>
    </w:p>
    <w:p w:rsidR="00AF36DE" w:rsidRDefault="00AF36DE"/>
    <w:p w:rsidR="004A53CE" w:rsidRDefault="004A53CE"/>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01F1E"/>
          <w:sz w:val="24"/>
          <w:szCs w:val="24"/>
          <w:bdr w:val="none" w:sz="0" w:space="0" w:color="auto" w:frame="1"/>
          <w:lang w:eastAsia="es-MX"/>
        </w:rPr>
        <w:t>SEGUNDO RESUMEN DE NOTICIAS MATUTINO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01F1E"/>
          <w:sz w:val="24"/>
          <w:szCs w:val="24"/>
          <w:bdr w:val="none" w:sz="0" w:space="0" w:color="auto" w:frame="1"/>
          <w:lang w:eastAsia="es-MX"/>
        </w:rPr>
        <w:t>AL AIRE LIBRE</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01F1E"/>
          <w:sz w:val="24"/>
          <w:szCs w:val="24"/>
          <w:bdr w:val="none" w:sz="0" w:space="0" w:color="auto" w:frame="1"/>
          <w:lang w:eastAsia="es-MX"/>
        </w:rPr>
        <w:t>EL MAÑANERO DIARIO – VICTOR TRUJILLO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01F1E"/>
          <w:sz w:val="24"/>
          <w:szCs w:val="24"/>
          <w:bdr w:val="none" w:sz="0" w:space="0" w:color="auto" w:frame="1"/>
          <w:lang w:eastAsia="es-MX"/>
        </w:rPr>
        <w:t>31 DE OCTUBRE DE 2019</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*La riña registrada esta mañana en el penal de Atlacholoaya, en Xochitepec, Morelos, dejó seis internos muertos y dos heridos, informó el secretario de Gobierno del estado, Pablo Ojeda Cárdenas. En conferencia de prensa, en el marco de la Mesa de Coordinación Estatal para la Construcción de la Paz, el funcionario señaló que pasado el mediodía se consiguió el control del penal de Atlacholoaya, tras el motín que se presentó desde muy temprano. Como se recordará, ayer también se suscitó un motín en ese reclusorio, en el que se reportó un reo muerto y dos lesionados, con lo que suman siete los internos fallecidos.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*El presidente Andrés Manuel López Obrador (AMLO) recibió en visita oficial a su homólogo de Panamá, Laurentino Cortizo, con quien aborda en sus oficinas los temas de la agenda bilateral. El mandatario panameño llegó hasta la Puerta de Honor de Palacio Nacional y después se trasladaron al Patio de Honor del histórico recinto donde se llevó a cabo la ceremonia de bienvenida, que duró unos minutos.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*Aunque primero la Secretaría de Gobernación dio a conocer que, como parte de sus acuerdos con taxistas inconformes, solicitará “a la Secretaría de Comunicaciones y Transportes (SCT) y a la Guardia Nacional (GN) o equivalente, acciones en zonas federales para realizar operativos de revisión en los 56 aeropuertos del país y áreas de jurisdicción federal”, donde señala que no tienen permiso para operar aplicaciones como Uber; este miércoles aclaró que “no existe ningún operativo especial con #GuardiaNacional contra las aplicaciones que presten algún tipo de servicio de transporte en zona federal”.</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SEGUNDO RESUMEN DE NOTICIAS MATUTINO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RADIO FÓRMULA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CIRO GÓMEZ LEYVA POR LA MAÑANA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31 DE OCTUBRE DE 2019</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*La orden de captura y extradición a Estados Unidos en contra de Ovidio Guzmán López, líder del Cártel de Sinaloa, siguen en curso, aseguró el presidente de la República, Andrés Manuel López Obrador.</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 xml:space="preserve">El mandatario mexicano, durante su </w:t>
      </w:r>
      <w:r w:rsidRPr="004A53CE">
        <w:rPr>
          <w:rFonts w:ascii="Arial" w:eastAsia="Times New Roman" w:hAnsi="Arial" w:cs="Arial"/>
          <w:color w:val="222222"/>
          <w:sz w:val="24"/>
          <w:szCs w:val="24"/>
          <w:bdr w:val="none" w:sz="0" w:space="0" w:color="auto" w:frame="1"/>
          <w:lang w:eastAsia="es-MX"/>
        </w:rPr>
        <w:lastRenderedPageBreak/>
        <w:t>conferencia mañanera, dijo no se cancela nada en el caso del hijo de Joaquín Guzmán Loera, alias “El Chapo”.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*A dos días del ataque que recibió el alcalde de Valle de Chalco, Francisco Tenorio, el secretario de Salud del Estado de México, Gabriel O’Shea Cuevas, informó que el estado de salud del presidente se ha complicado.</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En entrevista telefónica, O’Shea Cuevas informó que además del hematoma que presentó en la cabeza, ahora han encontrado un desequilibrio.</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“En las últimas horas se ha ido complicando, además del hematoma tiene un desequilibrio, por lo que está muy grave”, detalló el secretario de Salud.</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medidor de audiencias Comscore dio a conocer los datos del ranking sobre los sitios informativos más visitados en el mes de septiembre y, en dicha lista, El Universal continúa siendo el primer lugar con casi 19 millones de usuarios únicos; mientras que Grupo Fórmula figuró en el onceavo lugar.</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En el noticiero de Ciro Gómez Leyva se dio a conocer que en el segundo lugar se encuentra Milenio con 15 millones 176 mil usuarios únicos y le sigue Excélsior con 13 millones 783 mil usuarios, muy seguido por UNO TV, pues cuenta con 13 millones 745 mil usuarios.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*“Deseo con toda mi alma que se salve el presidente municipal de Valle de Chalco”, expresó Andrés Manuel López Obrador, presidente de la República, durante su conferencia de prensa matutina.</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El mandatario mexicano lamentó el ataque que sufrió el alcalde del municipio mexiquense, Francisco Tenorio Contreras, el pasado martes.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*En conferencia de prensa, el secretario de la Defensa Nacional, Luis Cresencio Sandoval, reveló que el coronel de caballería Juan José Verde Montes fue el responsable del operativo fallido para capturar al líder del Cártel de Sinaloa, Ovidio Guzmán López.</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A petición del presidente de la República, Andrés Manuel López Obrador, Cresencio Sandoval dio a conocer que el coronel Verde Montes fue quien tomó la decisión precipitada de detener a Guzmán López.</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*En medio de la polémica por el operativo fallido en Culiacán que terminó con la liberación de Ovidio Guzmán, hijo del Chapo, el secretario de Seguridad y Protección Ciudadana, Alfonso Durazo, comparecerá ante la Cámara de Diputados.</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Aunque se espera que sobre este tema responda, el funcionario federal se presenta ante el Pleno con motivo de la glosa del Primer Informe de gobierno de Andrés Manuel López Obrador.</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*La Cámara de Representantes de EE.UU., de mayoría demócrata, aprobó este jueves una resolución que formaliza el proceso para abrir un juicio político al presidente estadounidense, Donald Trump, al permitir audiencias públicas y dar más poder a los republicanos en la investigación contra el mandatario.</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Por 232 votos a favor y 196 en contra, la Cámara Baja sacó adelante un texto que marca una hoja de ruta, aunque no un calendario, para continuar con una investigación que hasta ahora se ha desarrollado a puerta cerrada y bajo reglas marcadas por la mayoría demócrata.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lastRenderedPageBreak/>
        <w:t> </w:t>
      </w:r>
    </w:p>
    <w:p w:rsidR="004A53CE" w:rsidRPr="004A53CE" w:rsidRDefault="004A53CE" w:rsidP="004A53CE">
      <w:pPr>
        <w:shd w:val="clear" w:color="auto" w:fill="FFFFFF"/>
        <w:spacing w:after="0" w:line="224" w:lineRule="atLeast"/>
        <w:rPr>
          <w:rFonts w:ascii="Arial" w:eastAsia="Times New Roman" w:hAnsi="Arial" w:cs="Arial"/>
          <w:color w:val="222222"/>
          <w:sz w:val="24"/>
          <w:szCs w:val="24"/>
          <w:lang w:eastAsia="es-MX"/>
        </w:rPr>
      </w:pPr>
      <w:r w:rsidRPr="004A53CE">
        <w:rPr>
          <w:rFonts w:ascii="Arial" w:eastAsia="Times New Roman" w:hAnsi="Arial" w:cs="Arial"/>
          <w:b/>
          <w:bCs/>
          <w:i/>
          <w:iCs/>
          <w:color w:val="000000"/>
          <w:sz w:val="24"/>
          <w:szCs w:val="24"/>
          <w:bdr w:val="none" w:sz="0" w:space="0" w:color="auto" w:frame="1"/>
          <w:lang w:eastAsia="es-MX"/>
        </w:rPr>
        <w:t>SEGUNDO RESUMEN DE NOTICIAS MATUTINO</w:t>
      </w:r>
    </w:p>
    <w:p w:rsidR="004A53CE" w:rsidRPr="004A53CE" w:rsidRDefault="004A53CE" w:rsidP="004A53CE">
      <w:pPr>
        <w:shd w:val="clear" w:color="auto" w:fill="FFFFFF"/>
        <w:spacing w:after="0" w:line="224" w:lineRule="atLeast"/>
        <w:rPr>
          <w:rFonts w:ascii="Arial" w:eastAsia="Times New Roman" w:hAnsi="Arial" w:cs="Arial"/>
          <w:color w:val="222222"/>
          <w:sz w:val="24"/>
          <w:szCs w:val="24"/>
          <w:lang w:eastAsia="es-MX"/>
        </w:rPr>
      </w:pPr>
      <w:r w:rsidRPr="004A53CE">
        <w:rPr>
          <w:rFonts w:ascii="Arial" w:eastAsia="Times New Roman" w:hAnsi="Arial" w:cs="Arial"/>
          <w:b/>
          <w:bCs/>
          <w:i/>
          <w:iCs/>
          <w:color w:val="000000"/>
          <w:sz w:val="24"/>
          <w:szCs w:val="24"/>
          <w:bdr w:val="none" w:sz="0" w:space="0" w:color="auto" w:frame="1"/>
          <w:lang w:eastAsia="es-MX"/>
        </w:rPr>
        <w:t>MVS RADIO</w:t>
      </w:r>
    </w:p>
    <w:p w:rsidR="004A53CE" w:rsidRPr="004A53CE" w:rsidRDefault="004A53CE" w:rsidP="004A53CE">
      <w:pPr>
        <w:shd w:val="clear" w:color="auto" w:fill="FFFFFF"/>
        <w:spacing w:after="0" w:line="224" w:lineRule="atLeast"/>
        <w:rPr>
          <w:rFonts w:ascii="Arial" w:eastAsia="Times New Roman" w:hAnsi="Arial" w:cs="Arial"/>
          <w:color w:val="222222"/>
          <w:sz w:val="24"/>
          <w:szCs w:val="24"/>
          <w:lang w:eastAsia="es-MX"/>
        </w:rPr>
      </w:pPr>
      <w:r w:rsidRPr="004A53CE">
        <w:rPr>
          <w:rFonts w:ascii="Arial" w:eastAsia="Times New Roman" w:hAnsi="Arial" w:cs="Arial"/>
          <w:b/>
          <w:bCs/>
          <w:i/>
          <w:iCs/>
          <w:color w:val="000000"/>
          <w:sz w:val="24"/>
          <w:szCs w:val="24"/>
          <w:bdr w:val="none" w:sz="0" w:space="0" w:color="auto" w:frame="1"/>
          <w:lang w:eastAsia="es-MX"/>
        </w:rPr>
        <w:t>NOTICIAS MVS- LUIS CÁRDENAS</w:t>
      </w:r>
    </w:p>
    <w:p w:rsidR="004A53CE" w:rsidRPr="004A53CE" w:rsidRDefault="004A53CE" w:rsidP="004A53CE">
      <w:pPr>
        <w:shd w:val="clear" w:color="auto" w:fill="FFFFFF"/>
        <w:spacing w:after="0" w:line="224" w:lineRule="atLeast"/>
        <w:rPr>
          <w:rFonts w:ascii="Arial" w:eastAsia="Times New Roman" w:hAnsi="Arial" w:cs="Arial"/>
          <w:color w:val="222222"/>
          <w:sz w:val="24"/>
          <w:szCs w:val="24"/>
          <w:lang w:eastAsia="es-MX"/>
        </w:rPr>
      </w:pPr>
      <w:r w:rsidRPr="004A53CE">
        <w:rPr>
          <w:rFonts w:ascii="Arial" w:eastAsia="Times New Roman" w:hAnsi="Arial" w:cs="Arial"/>
          <w:b/>
          <w:bCs/>
          <w:i/>
          <w:iCs/>
          <w:color w:val="212121"/>
          <w:sz w:val="24"/>
          <w:szCs w:val="24"/>
          <w:bdr w:val="none" w:sz="0" w:space="0" w:color="auto" w:frame="1"/>
          <w:lang w:eastAsia="es-MX"/>
        </w:rPr>
        <w:t>31</w:t>
      </w:r>
      <w:r w:rsidRPr="004A53CE">
        <w:rPr>
          <w:rFonts w:ascii="Arial" w:eastAsia="Times New Roman" w:hAnsi="Arial" w:cs="Arial"/>
          <w:b/>
          <w:bCs/>
          <w:color w:val="212121"/>
          <w:sz w:val="24"/>
          <w:szCs w:val="24"/>
          <w:bdr w:val="none" w:sz="0" w:space="0" w:color="auto" w:frame="1"/>
          <w:lang w:eastAsia="es-MX"/>
        </w:rPr>
        <w:t> </w:t>
      </w:r>
      <w:r w:rsidRPr="004A53CE">
        <w:rPr>
          <w:rFonts w:ascii="Arial" w:eastAsia="Times New Roman" w:hAnsi="Arial" w:cs="Arial"/>
          <w:b/>
          <w:bCs/>
          <w:i/>
          <w:iCs/>
          <w:color w:val="000000"/>
          <w:sz w:val="24"/>
          <w:szCs w:val="24"/>
          <w:bdr w:val="none" w:sz="0" w:space="0" w:color="auto" w:frame="1"/>
          <w:lang w:eastAsia="es-MX"/>
        </w:rPr>
        <w:t>DE OCTUBRE 2019</w:t>
      </w:r>
    </w:p>
    <w:p w:rsidR="004A53CE" w:rsidRPr="004A53CE" w:rsidRDefault="004A53CE" w:rsidP="004A53CE">
      <w:pPr>
        <w:shd w:val="clear" w:color="auto" w:fill="FFFFFF"/>
        <w:spacing w:after="0" w:line="224" w:lineRule="atLeast"/>
        <w:rPr>
          <w:rFonts w:ascii="Arial" w:eastAsia="Times New Roman" w:hAnsi="Arial" w:cs="Arial"/>
          <w:color w:val="222222"/>
          <w:sz w:val="24"/>
          <w:szCs w:val="24"/>
          <w:lang w:eastAsia="es-MX"/>
        </w:rPr>
      </w:pPr>
      <w:r w:rsidRPr="004A53CE">
        <w:rPr>
          <w:rFonts w:ascii="Arial" w:eastAsia="Times New Roman" w:hAnsi="Arial" w:cs="Arial"/>
          <w:b/>
          <w:bCs/>
          <w:i/>
          <w:iCs/>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*Ezra Shabot, periodista y colaborador, habló sobre la recesión económica en distintos estados del país y el crecimiento negativo del tercer trimestre frente a la proyección del gobierno para el próximo año. “No hay otros datos más que los que presenta el INEGI. Los números son trágicos y nos son nada prometedores. Son datos que no se veían desde 2009″, expresó. Informó que son ya ocho estados que registran una recesión económica. “Es muy probable que el país termine el año con un crecimiento del 0%. O en el peor de los casos, con números negativos”. “Es un escenario bastante complicado, esperemos que se den ‘milagros’ en el exterior, con la aprobación del T-MEC “, puntualizó.</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*El dueño de una tienda de autos de Michigan provocó indignación por su decoración de Halloween del espantapájaros del presidente Donald Trump que sostenía la cabeza cortada de Barack Obama por un nudo. La pantalla afuera de Quality Coatings en Fowlerville también muestra a Trump parado sobre la cabeza de Hillary Clinton.</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*En entrevista Javier Treviño, Director General de Políticas Públicas del Consejo Coordinador Empresarial, habló sobre la iniciativa contra el outsourcing. Esta iniciativa introduce incertidumbre. Se está eliminando el régimen de subcontratación y lo está convirtiendo en un delito. La iniciativa pone en riesgo la aprobación del TMEC. La mayoría de las empresas extranjeras que operan en México tienen una estructura operativa, que les permite concentrarse en inversión y producción. En el sector privado estamos en contra de las empresas fantasma y factureras.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*La Cámara de Diputados reunida en Pleno, avaló los dictámenes correspondientes a las minutas del Senado con modificaciones a la Miscelánea Fiscal y la Ley de Ingresos 2020, incluyendo cambios a la Ley de Derechos, que eliminan el cobro por el uso excedente de agua en el campo, previamente aprobada en San Lázaro. Después de una larga discusión sobre el artículo décimo quinto transitorio de la Ley de Ingresos, relativo a la regularización de “autos chocolate” y que fue desechada por el Senado, legisladores de Morena, con respaldo de la oposición, promovieron una reserva para reintegrar la medida.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*El coordinador de la Fracción Parlamentaria de Morena en la Cámara de Diputados y aspirante a la dirigencia de ese partido, Mario Delgado, arremetió contra el proceso interno de renovación, al calificarlo como una “simulación” y “un cochinero”. Previo a la decisión del Tribunal Electoral del Poder Judicial de la Federación, que determinó anular la convocatoria al Congreso de ese partido, en el que se tenía previsto elegir a los nuevos timoneles, ello, debido a las anomalías en el padrón de afiliados, el diputado Delgado Carrillo volvió a pedir a los responsables de la dirigencia en funciones “limpiar” los procedimientos.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lastRenderedPageBreak/>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*En entrevista Alejandro Aguirre, periodista veracruzano, habló sobre el caso de Karime Macías, esposa del exgobernador de Veracruz, Javier Duarte. La orden de aprehensión de Karime Macías tiene que ver con un presunto desvío de más de cien millones de pesos, a través de empresas fantasmas. Hay que recordar que esa orden de aprehensión fue emitida por Jorge Winckler Ortiz, de quien ahora se desconoce su paradero. En caso de extradición, Karime Macías sería detenida por la Fiscalía de Veracruz. No llegaría a la Ciudad de México, Karime Macías paga 3.6 millones de pesos para pagar su fianza y así pasar el proceso en libertad. Le quitan su pasaporte.</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*En entrevista Ángel Morales, líder del Movimiento Nacional Taxista, habló sobre los acuerdos con la Secretaría de Gobernación. “Estamos pidiendo que se aplique la Ley de Caminos y Puentes Federales, que establece que en los aeropuertos se necesita de un permiso de la SCT para hacer servicio de transporte público”, expresó. Advirtió que no están en contra de la aplicación, “estamos en contra del servicio que ofrece”. “Reconocemos que tenemos la desaprobación de la población, nosotros no estamos defendiendo a delincuentes. Sabemos que hay integrantes que no cuentan con la vocación de servicio”, señaló.</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01F1E"/>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*Ricardo Cárdenas Orozco, director ejecutivo de supervisión y vigilancia sanitaria de la Cofepris, habló sobre la petición de no consumir medicamentos con ranitidina. Tenemos reportes de que se descubrió la presencia de un químico que está ligado con el riesgo al desarrollo de cáncer, es por eso que la Cofepris está tomando acciones. Por el momento se cancela la producción y venta de la ranitidina. Se pide que no se consuma ni se recete. Hay una gran variedad de medicamentos que pueden ser utilizados para lo que se prescribe la ranitidina.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*Luis Crescencio Sandoval, titular de la Secretaría de la Defensa Nacional, reveló el nombre del coronel encargado del operativo contra Ovidio Guzmán en Sinaloa. Detalló que el jefe del grupo de análisis del narcotráfico, es el coronel de Caballería Juan José Verde Montes. “Cuando el día 17 ubican al blanco el grupo decide actuar en contra del presunto delincuente, a esa hora avanza la operación… el que es el comandante de este grupo de análisis es el teniente coronel Verde, él es el responsable de la generación de información”.</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*León Krauze, periodista y colaborador de temas internacionales, habló sobre la votación de impeachment contra Donald Trump. Comnetó que el principal asesor del presidente Donald Trump para asuntos rusos y europeos dejará su puesto en la Casa Blanca un día antes de que deba comparecer ante los investigadores de la Cámara de Representantes en el proceso de juicio político contra el mandatario, informó el miércoles un alto funcionario. Señaló que el testimonio de Tim Morrison el jueves podría ser fundamental en el intento de quitarle al presidente de Estados Unidos su cargo.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xml:space="preserve">*Oscar Yasser, colaborador de tecnología, comentó que el presidente ejecutivo de Twitter, Jack Dorsey, anunció este miércoles que ya no aceptará publicidad política </w:t>
      </w:r>
      <w:r w:rsidRPr="004A53CE">
        <w:rPr>
          <w:rFonts w:ascii="Arial" w:eastAsia="Times New Roman" w:hAnsi="Arial" w:cs="Arial"/>
          <w:color w:val="000000"/>
          <w:sz w:val="24"/>
          <w:szCs w:val="24"/>
          <w:bdr w:val="none" w:sz="0" w:space="0" w:color="auto" w:frame="1"/>
          <w:lang w:eastAsia="es-MX"/>
        </w:rPr>
        <w:lastRenderedPageBreak/>
        <w:t>a nivel mundial, a partir del próximo 22 de noviembre. Señaló que el ejecutivo consideró además que los anuncios de tipo político en internet enfrentan una serie de desafíos como la información engañosa no verificada, la cual se transmite en una “escala abrumadora”.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*Francisco Grafías, analista política, y colaborador, habló con sobre el operativo en Culiacán. Señaló que una cuestión que no quedó clara en la bitácora del fiasco de Culiacán, realizada ayer en la mañanera, es el papel que jugó el presidente de la República. Primero dijo que el operativo y la liberación del Chapito fue una decisión del Gabinete de Seguridad que él avaló. Seis días después aseguró que ni siquiera fue informado. Mencionó que ayer no quedó muy claro el tema. La bitácora que tuvo que presentar el mismísimo secretario de Defensa, Luis Cresencio Sandoval, deja muchos lunares.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000000"/>
          <w:sz w:val="24"/>
          <w:szCs w:val="24"/>
          <w:bdr w:val="none" w:sz="0" w:space="0" w:color="auto" w:frame="1"/>
          <w:lang w:eastAsia="es-MX"/>
        </w:rPr>
        <w:t>SEGUNDO RESUMEN DE NOTICIAS MATUTINO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000000"/>
          <w:sz w:val="24"/>
          <w:szCs w:val="24"/>
          <w:bdr w:val="none" w:sz="0" w:space="0" w:color="auto" w:frame="1"/>
          <w:lang w:eastAsia="es-MX"/>
        </w:rPr>
        <w:t>RADIO CENTRO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000000"/>
          <w:sz w:val="24"/>
          <w:szCs w:val="24"/>
          <w:bdr w:val="none" w:sz="0" w:space="0" w:color="auto" w:frame="1"/>
          <w:lang w:eastAsia="es-MX"/>
        </w:rPr>
        <w:t>ARISTEGUI NOTICIAS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000000"/>
          <w:sz w:val="24"/>
          <w:szCs w:val="24"/>
          <w:bdr w:val="none" w:sz="0" w:space="0" w:color="auto" w:frame="1"/>
          <w:lang w:eastAsia="es-MX"/>
        </w:rPr>
        <w:t>31 DE OCTUBRE DE 2019</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*Sección Dinero. Enrique Galván Ochoa, habla de la aprobación de la Ley de Ingresos 2020 aprobada por la Cámara de Diputados.</w:t>
      </w:r>
      <w:r w:rsidRPr="004A53CE">
        <w:rPr>
          <w:rFonts w:ascii="Arial" w:eastAsia="Times New Roman" w:hAnsi="Arial" w:cs="Arial"/>
          <w:color w:val="201F1E"/>
          <w:sz w:val="24"/>
          <w:szCs w:val="24"/>
          <w:lang w:eastAsia="es-MX"/>
        </w:rPr>
        <w:t> </w:t>
      </w:r>
      <w:r w:rsidRPr="004A53CE">
        <w:rPr>
          <w:rFonts w:ascii="Arial" w:eastAsia="Times New Roman" w:hAnsi="Arial" w:cs="Arial"/>
          <w:color w:val="000000"/>
          <w:sz w:val="24"/>
          <w:szCs w:val="24"/>
          <w:bdr w:val="none" w:sz="0" w:space="0" w:color="auto" w:frame="1"/>
          <w:lang w:eastAsia="es-MX"/>
        </w:rPr>
        <w:t>En cuanto al tema de los autos chocolate, señala Galván Ochoa: “Cuando ya creíamos que estaba agotado el tema de los autos chocolate volvió a echar chispas, el Senado había votado en contra de que se regularicen, pero la Cámara de Diputados insiste en la regularización.</w:t>
      </w:r>
      <w:r w:rsidRPr="004A53CE">
        <w:rPr>
          <w:rFonts w:ascii="Arial" w:eastAsia="Times New Roman" w:hAnsi="Arial" w:cs="Arial"/>
          <w:color w:val="201F1E"/>
          <w:sz w:val="24"/>
          <w:szCs w:val="24"/>
          <w:lang w:eastAsia="es-MX"/>
        </w:rPr>
        <w:t> </w:t>
      </w:r>
      <w:r w:rsidRPr="004A53CE">
        <w:rPr>
          <w:rFonts w:ascii="Arial" w:eastAsia="Times New Roman" w:hAnsi="Arial" w:cs="Arial"/>
          <w:color w:val="000000"/>
          <w:sz w:val="24"/>
          <w:szCs w:val="24"/>
          <w:bdr w:val="none" w:sz="0" w:space="0" w:color="auto" w:frame="1"/>
          <w:lang w:eastAsia="es-MX"/>
        </w:rPr>
        <w:t>Mario Delgado, el coordinador de los diputados en la Cámara de Diputados escribió ayer en su cuenta en Twitter: ‘La Ley de Ingresos 2020, dice Mario Delgado, vamos a mantener la reserva respecto a los coches chocolate, estamos pidiendo que se aplique la Ley Aduanera. Es falso que estemos impulsando una medida irresponsable, reconocemos que tenemos un problema y no nos quedaremos con los ojos cerrados’.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*Publicación de Fundar. Privilegios Fiscales. Beneficios inexplicables para unos cuantos.</w:t>
      </w:r>
      <w:r w:rsidRPr="004A53CE">
        <w:rPr>
          <w:rFonts w:ascii="Arial" w:eastAsia="Times New Roman" w:hAnsi="Arial" w:cs="Arial"/>
          <w:color w:val="201F1E"/>
          <w:sz w:val="24"/>
          <w:szCs w:val="24"/>
          <w:lang w:eastAsia="es-MX"/>
        </w:rPr>
        <w:t> </w:t>
      </w:r>
      <w:r w:rsidRPr="004A53CE">
        <w:rPr>
          <w:rFonts w:ascii="Arial" w:eastAsia="Times New Roman" w:hAnsi="Arial" w:cs="Arial"/>
          <w:color w:val="000000"/>
          <w:sz w:val="24"/>
          <w:szCs w:val="24"/>
          <w:bdr w:val="none" w:sz="0" w:space="0" w:color="auto" w:frame="1"/>
          <w:lang w:eastAsia="es-MX"/>
        </w:rPr>
        <w:t>En 2013 y 2014, el Servicio de Administración Tributaria (SAT) de México condonó el pago de 6 mil 833 millones 52 mil 002 de pesos a siete compañías del grupo empresarial encabezado por Ricardo Salinas Pliego, como parte del esquema de amnistía fiscal implementado durante los primeros años de la administración de Enrique Peña Nieto.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*Florencia Ángeles reporta desde París, Francia que, en dos meses, se han subastado en París 149 piezas arqueológicas provenientes de México. Anoche fue la venta más reciente.</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Señala que México volvió a solicitar que se paren estas ventas, pero la casa de subastas se ha negado.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xml:space="preserve">*El presidente AMLO aseguró que su gobierno ha dado prioridad a la información de inteligencia sobre la delincuencia organizada y ha abandonado el espionaje político, lo que le permite al Estado mexicano tener la capacidad de responder a </w:t>
      </w:r>
      <w:r w:rsidRPr="004A53CE">
        <w:rPr>
          <w:rFonts w:ascii="Arial" w:eastAsia="Times New Roman" w:hAnsi="Arial" w:cs="Arial"/>
          <w:color w:val="000000"/>
          <w:sz w:val="24"/>
          <w:szCs w:val="24"/>
          <w:bdr w:val="none" w:sz="0" w:space="0" w:color="auto" w:frame="1"/>
          <w:lang w:eastAsia="es-MX"/>
        </w:rPr>
        <w:lastRenderedPageBreak/>
        <w:t>cualquier situación que sea contraria a la población civil.</w:t>
      </w:r>
      <w:r w:rsidRPr="004A53CE">
        <w:rPr>
          <w:rFonts w:ascii="Arial" w:eastAsia="Times New Roman" w:hAnsi="Arial" w:cs="Arial"/>
          <w:color w:val="201F1E"/>
          <w:sz w:val="24"/>
          <w:szCs w:val="24"/>
          <w:lang w:eastAsia="es-MX"/>
        </w:rPr>
        <w:t> </w:t>
      </w:r>
      <w:r w:rsidRPr="004A53CE">
        <w:rPr>
          <w:rFonts w:ascii="Arial" w:eastAsia="Times New Roman" w:hAnsi="Arial" w:cs="Arial"/>
          <w:color w:val="000000"/>
          <w:sz w:val="24"/>
          <w:szCs w:val="24"/>
          <w:bdr w:val="none" w:sz="0" w:space="0" w:color="auto" w:frame="1"/>
          <w:lang w:eastAsia="es-MX"/>
        </w:rPr>
        <w:t>El presidente Andrés Manuel López Obrador afirmó que se mantienen los acuerdos de extradición sobre la orden de captura de Ovidio Guzmán López.</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01F1E"/>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01F1E"/>
          <w:sz w:val="24"/>
          <w:szCs w:val="24"/>
          <w:bdr w:val="none" w:sz="0" w:space="0" w:color="auto" w:frame="1"/>
          <w:lang w:eastAsia="es-MX"/>
        </w:rPr>
        <w:t>SEGUNDO RESUMEN DE NOTICIAS MATUTINO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01F1E"/>
          <w:sz w:val="24"/>
          <w:szCs w:val="24"/>
          <w:bdr w:val="none" w:sz="0" w:space="0" w:color="auto" w:frame="1"/>
          <w:lang w:eastAsia="es-MX"/>
        </w:rPr>
        <w:t>GRUPO FÓRMULA 103.3 FM</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01F1E"/>
          <w:sz w:val="24"/>
          <w:szCs w:val="24"/>
          <w:bdr w:val="none" w:sz="0" w:space="0" w:color="auto" w:frame="1"/>
          <w:lang w:eastAsia="es-MX"/>
        </w:rPr>
        <w:t>EN LOS TIEMPOS DE LA RADIO - ÓSCAR MARIO BETETA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01F1E"/>
          <w:sz w:val="24"/>
          <w:szCs w:val="24"/>
          <w:bdr w:val="none" w:sz="0" w:space="0" w:color="auto" w:frame="1"/>
          <w:lang w:eastAsia="es-MX"/>
        </w:rPr>
        <w:t>31 DE OCTUBRE DE 2019</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01F1E"/>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01F1E"/>
          <w:sz w:val="24"/>
          <w:szCs w:val="24"/>
          <w:bdr w:val="none" w:sz="0" w:space="0" w:color="auto" w:frame="1"/>
          <w:lang w:eastAsia="es-MX"/>
        </w:rPr>
        <w:t>*Juan Apolinar Torales Iniesta, quien fue Director de Obra y encargado de avalar en materia </w:t>
      </w:r>
      <w:r w:rsidRPr="004A53CE">
        <w:rPr>
          <w:rFonts w:ascii="Arial" w:eastAsia="Times New Roman" w:hAnsi="Arial" w:cs="Arial"/>
          <w:color w:val="000000"/>
          <w:sz w:val="24"/>
          <w:szCs w:val="24"/>
          <w:bdr w:val="none" w:sz="0" w:space="0" w:color="auto" w:frame="1"/>
          <w:lang w:eastAsia="es-MX"/>
        </w:rPr>
        <w:t>de seguridad el colegio Enrique Rébsamen, fue detenido en la alcaldía de Gustavo A. Madero, es acusado de homicidio doloso por la muerte de 26 personas tras el colapso de la escuela por el sismo del 19 de septiembre de 2017.</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*En Zacatlán de las Manzanas, Puebla, personal de la Fiscalía General de la República detuvo a Juan Carlos Lastiri por su presunta participación en la llamada Estafa Maestra cuando fue subsecretario de Desarrollo Social durante la administración de Rosario Robles.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*Tres personas murieron, entre ellas un niño de 4 años, luego de que fueran atacados a balazos cuando convivían en una fiesta infantil en la Colonia Ixtlahuacán, en alcaldía de Iztapalapa, además tres adultos y cinco menores resultaron heridos.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01F1E"/>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*La Suprema Corte de Justicia de la Nación admitió el recurso Amigos de la Corte en contra de la reforma que amplía el mandato del gobernador electo de Baja California, Jaime Bonilla Valdez, promovido por cuatro ex candidatos a la gubernatura.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*El secretario de gobierno de Morelos, Pablo Ojeda Cárdenas, informó que una riña en el penal de Atlacholoaya, dejó seis muertos y dos heridos, entre los fallecidos se encuentran Raymundo Isidro N, alias “El Ray” del Cártel Jalisco Nueva Generación.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*El INEGI reveló que en el tercer trimestre del año, el Producto Interno Bruto tuvo un crecimiento de 0.1%.</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*Por tercera vez en este año, la reserva Federal de los Estados Unidos bajó su tasa de interés y la dejó en un rango de entre 1.50 y 1.75%.</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*El director del Fondo Nacional de Fomento al Turismo, Rogelio Jiménez Pons, aseguró que el Gobierno Federal dará mayor presupuesto al Tren Maya para evitar endeudamientos, dijo que la participación de recursos federales podría aumentar del 10 al 40% y el resto será inversión privada.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*Al dar a conocer el informe sobre la situación económica, las finanzas públicas y la deuda al tercer trimestre de 2019, la Secretaría de Hacienda señaló que se registró un superávit primario del sector público de 279 mil 868 millones de pesos mayor al monto previsto originalmente de 153 mil 93 millones de pesos.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lastRenderedPageBreak/>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*El comité de regulaciones de la Cámara de Representantes de los Estados Unidos con mayoría demócrata, dio luz verde para que este jueves el pleno de esa instancia apruebe los procedimientos del juicio de destitución del presidente Donald Trump.</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*Los republicanos reiteraron que se opondrán en ambas cámaras del Congreso a la destitución del mandatario.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*Ante la crisis social que vive Chile, el presidente Sebastián Piñera informó que fue cancelada la organización de la Cumbre de Líderes del Foro de Cooperación Económica Asia-Pacífico y la COP 25 que se realizarían durante noviembre y diciembre en Santiago.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*Ayer continuaron las protestas en la capital chilena, miles de personas salieron a las calles para exigir mejoras sociales y la salida del ejecutivo.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*En Bolivia, la Organización de Estados Americanos iniciará este jueves una auditoría de carácter vinculante al cómputo de la votación de la elección del pasado 20 de octubre en la que resultó ganador Evo Morales, el ex candidato presidencial opositor Carlos Mesa rechazó este procedimiento.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*En California se desató un nuevo incendio en Simi Valley, al oeste de Los Ángeles, en pocas horas las llamas devoraron un área de 526 hectáreas, la rapidez con la que se extendió el fuego obligó la evacuación de la biblioteca presidencial Ronald Reagan, de acuerdo con los bomberos las llamas amenazan a 6 mil 500 residencias.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*En París se subastó un lote de 74 piezas prehispánicas, de las cuales 57 pertenecen a comunidades asentadas en México, a pesar de todos los esfuerzos de la Secretaría de Relaciones Exteriores no se pudo evitar la venta de las piezas que alcanzaron un precio de casi 2 millones de euros.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01F1E"/>
          <w:sz w:val="24"/>
          <w:szCs w:val="24"/>
          <w:bdr w:val="none" w:sz="0" w:space="0" w:color="auto" w:frame="1"/>
          <w:lang w:eastAsia="es-MX"/>
        </w:rPr>
        <w:t>*En entrevista, la dirigente de Morena Yeidckol Polevnsky afirmó que el fallo unánime de ayer de </w:t>
      </w:r>
      <w:r w:rsidRPr="004A53CE">
        <w:rPr>
          <w:rFonts w:ascii="Arial" w:eastAsia="Times New Roman" w:hAnsi="Arial" w:cs="Arial"/>
          <w:color w:val="000000"/>
          <w:sz w:val="24"/>
          <w:szCs w:val="24"/>
          <w:bdr w:val="none" w:sz="0" w:space="0" w:color="auto" w:frame="1"/>
          <w:lang w:eastAsia="es-MX"/>
        </w:rPr>
        <w:t>la Sala Superior del Tribunal Electoral “está dando la razón a todos los que impugnaron que el padrón había sido rasurado, que no era confiable, que no daba certidumbre, también está dando la razón al presidente de que debemos ir a través de una encuesta”.</w:t>
      </w:r>
      <w:r w:rsidRPr="004A53CE">
        <w:rPr>
          <w:rFonts w:ascii="Arial" w:eastAsia="Times New Roman" w:hAnsi="Arial" w:cs="Arial"/>
          <w:color w:val="201F1E"/>
          <w:sz w:val="24"/>
          <w:szCs w:val="24"/>
          <w:lang w:eastAsia="es-MX"/>
        </w:rPr>
        <w:t> </w:t>
      </w:r>
      <w:r w:rsidRPr="004A53CE">
        <w:rPr>
          <w:rFonts w:ascii="Arial" w:eastAsia="Times New Roman" w:hAnsi="Arial" w:cs="Arial"/>
          <w:color w:val="000000"/>
          <w:sz w:val="24"/>
          <w:szCs w:val="24"/>
          <w:bdr w:val="none" w:sz="0" w:space="0" w:color="auto" w:frame="1"/>
          <w:lang w:eastAsia="es-MX"/>
        </w:rPr>
        <w:t>Ahora “sigue hacer las cosas bien, sigue, vamos en acuerdo con el INE a hacer la reafiliación y con el padrón ya en forma, se va a ser la nueva convocatoria, pero con un padrón ya verdadero, real, que dé certidumbre y no un padrón amañado como lo teníamos</w:t>
      </w:r>
      <w:r w:rsidRPr="004A53CE">
        <w:rPr>
          <w:rFonts w:ascii="Arial" w:eastAsia="Times New Roman" w:hAnsi="Arial" w:cs="Arial"/>
          <w:color w:val="201F1E"/>
          <w:sz w:val="24"/>
          <w:szCs w:val="24"/>
          <w:lang w:eastAsia="es-MX"/>
        </w:rPr>
        <w:t>” concluyó.</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*En entrevista, Mario Delgado comentó que “es lamentable que el Tribunal tenga que salir y darle un manotazo a Morena, corregirle la plana, todos sabíamos que había un proceso de renovación del cual no nos podíamos sentir orgullosos, por lo menos había mucha desorganización, mucha queja de los militantes sobre el padrón y el Tribunal decide echar para abajo todo, me parece lamentable que el propio Morena no sea quien corrija”.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000000"/>
          <w:sz w:val="24"/>
          <w:szCs w:val="24"/>
          <w:bdr w:val="none" w:sz="0" w:space="0" w:color="auto" w:frame="1"/>
          <w:lang w:eastAsia="es-MX"/>
        </w:rPr>
        <w:lastRenderedPageBreak/>
        <w:t>*Bertha Elena Luján, candidata a la dirigencia nacional de Morena afirmó que la resolución del Tribunal Electoral del Poder Judicial de la Federación “está vulnerando un proceso interno de Morena que se había convocado de acuerdo al estatuto, nuestra norma interna y también de acuerdo a lo establecido en las leyes electorales vigentes, es un proceso que tiene meses realizándose”.</w:t>
      </w:r>
      <w:r w:rsidRPr="004A53CE">
        <w:rPr>
          <w:rFonts w:ascii="Arial" w:eastAsia="Times New Roman" w:hAnsi="Arial" w:cs="Arial"/>
          <w:color w:val="201F1E"/>
          <w:sz w:val="24"/>
          <w:szCs w:val="24"/>
          <w:lang w:eastAsia="es-MX"/>
        </w:rPr>
        <w:t> </w:t>
      </w:r>
      <w:r w:rsidRPr="004A53CE">
        <w:rPr>
          <w:rFonts w:ascii="Arial" w:eastAsia="Times New Roman" w:hAnsi="Arial" w:cs="Arial"/>
          <w:color w:val="000000"/>
          <w:sz w:val="24"/>
          <w:szCs w:val="24"/>
          <w:bdr w:val="none" w:sz="0" w:space="0" w:color="auto" w:frame="1"/>
          <w:lang w:eastAsia="es-MX"/>
        </w:rPr>
        <w:t>“Me parece que se están vulnerando los derechos políticos de cada uno de las personas electas en las asambleas y que se está vulnerando la autonomía de Morena como partido político” afirmó. </w:t>
      </w:r>
    </w:p>
    <w:p w:rsidR="004A53CE" w:rsidRDefault="004A53CE"/>
    <w:p w:rsidR="004A53CE" w:rsidRDefault="004A53CE"/>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RESUMEN DE NOTICIAS VESPERTINO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RADIO FÓRMULA 103.3 FM</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LÓPEZ DÓRIGA-JOAQUÍN LÓPEZ DÓRIGA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31 DE OCTUBRE 2019</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*En una ríspida conferencia de prensa, el presidente Andrés Manuel López Obrador se comprometió, a pregunta de Fórmula, a presentar todos los videos que se tienen del operativo de Culiacán, Sinaloa, incluso el de la liberación del hijo de “El Chapo” Guzmán, con el fin de no dejar materia de controversia para que luego se haga una serie en Netflix.</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*Senadores de oposición calificaron como un acto grave de deslealtad del presidente Andrés Manuel López Obrador con el Ejército, el hecho de haber pedido que se revelara el nombre del militar que estuvo a cargo del fallido operativo de Culiacán, Sinaloa, que derivo en la liberación del hijo de “El Chapo” Guzmán.</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*Una comparecencia que ya hizo historia en San Lázaro, único funcionario que llega a la máxima tribuna del país para la Glosa de un informe o para cualquier tema, flanqueado por los titulares de Defensa, Marina, titular de Inteligencia y el Asesor Jurídico de Presidencia. Alfonso Durazo llegó entregando íntegro el informe de lo ocurrido en Culiacán. Y a pesar de que han sido los panistas, en número, los más aguerridos, con pancartas y mantas en las que se lee “Seguridad sin Pretextos”, las diputadas más jóvenes de esta legislatura, Frida Esparza, del PRD, y Ana Riojas, sin partido, únicas oradoras que han pedido su renuncia. Respondió que si eso fuera la solución no dudaría en ponerla sobre la mesa, pero como no lo es su empeño es cumplir con su responsabilidad.</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Presidente Andrés Manuel López Obrador aseguró que en su sexenio se vivirá la mejor época del IMSS desde su creación. Afirmó que el Instituto es ejemplo de que las instituciones permanecen y muchas de ellas, como las Fuerzas Armadas, son indispensables para el País.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xml:space="preserve">*El Secretario de Salud del Estado de México, Gabriel O’Shea Cuevas, informó que el estado de salud del alcalde de Valle de Chalco, Francisco Tenorio Contreras, continúa muy grave y se ha ido complicando durante las últimas horas. “En las </w:t>
      </w:r>
      <w:r w:rsidRPr="004A53CE">
        <w:rPr>
          <w:rFonts w:ascii="Arial" w:eastAsia="Times New Roman" w:hAnsi="Arial" w:cs="Arial"/>
          <w:color w:val="222222"/>
          <w:sz w:val="24"/>
          <w:szCs w:val="24"/>
          <w:bdr w:val="none" w:sz="0" w:space="0" w:color="auto" w:frame="1"/>
          <w:lang w:eastAsia="es-MX"/>
        </w:rPr>
        <w:lastRenderedPageBreak/>
        <w:t>últimas horas se ha ido complicando, aparte del hematoma y la hemorragia subaracnoidea y el edema severo que tiene el cerebro, tiene ahora un desequilibrio electrolítico y un desequilibrio ácido base. Para resumirlo debo decir que sí está muy grave.”</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*La secretaria de Gobernación, Olga Sánchez Cordero, señaló que mañana viernes estará presente en la toma de protesta de Jaime Bonilla, pues fue electo constitucionalmente como gobernador de Baja California, y la Suprema Corte de Justicia de la Nación determinará si su periodo será de dos o cinco años.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*La juez octava de amparo le negó a quien fuera el director de Petróleos Mexicanos, Emilio Lozoya, la suspensión definitiva en contra de cualquier orden de aprehensión que hay en su contra.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presidente de la Asociación Mexicana de la Industria Automotriz, Eduardo Solís Cámara, manifestó su oposición a que la Cámara de Diputados incorpore el artículo transitorio décimo quinto a la Ley de Ingresos de la Federación 2019, que busca regularizar los autos “chocolate“.</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RESUMEN DE NOTICIAS VESPERTINO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EXCÉLSIOR TV</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EXCÉLSIOR INFORMA CON MARTÍN ESPINOSA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31 DE OCTUBRE DE 2019</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presidente de México, Andrés Manuel López Obrador, asiste esta mañana a la Asamblea General Ordinaria del Instituto Mexicano del Seguro Social, que encabeza su director general Zoe Robledo.</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A la Unidad de Congresos del Centro Médico Nacional Siglo XXI, acuden cientos de médicos, enfermeras, funcionarios y líderes patronales y sindicales.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presidente señaló que el Instituto Mexicano del Seguro Social es una institución ejemplar.</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*Un total de 15 familias que habitaban en un edificio viejo en la alcaldía Miguel Hidalgo se vieron sorprendidos por un abogado que les mostró una orden de desalojo del edificio marcado con el número 3 de la calle Constitución de 1821, en la colonia Escandón.</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Un grupo de 25 cargadores ingresaron a los departamentos y a las accesorias comerciales y sacaron los enseres domésticos a la vía pública.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*Imágenes que forman parte de una investigación interna que mantiene la Secretaría de Seguridad Ciudadana de la Ciudad de México en contra de sus agentes del Sector Morelos y de la zona Centro de la Ciudad, muestran el momento en que policías reciben un supuesto soborno por parte de “El Lunares”.</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Datos indican que se trataba de un mando operativo del Sector Morelos el que recibió el soborno directamente de manos del jefe de La Unión, en Tepito, Oscar Flores, “El Lunares”.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lastRenderedPageBreak/>
        <w:t>*Los últimos tres liberados por un juez en el operativo del pasado 22 de octubre en Peralvillo 33 son familiares o tiene algún “parentesco” con Óscar Andrés Flores Ramírez, El Lunares, sostuvo ayer Omar García Harfuch, secretario de Seguridad Ciudadana.</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Entrevistado después de la reunión del Gabinete de Seguridad, agregó que la investigación en este centro de distribución de droga continuará hasta dar con el líder de la célula que operaba ahí.</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*Un portón eléctrico impidió que sujetos ingresaran a un domicilio, aparentemente a robar, en calles de la colonia Lindavista en la alcaldía de Gustavo A. Madero.</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Un video compartido a través de redes sociales muestra a dos hombres maniobrar con la puerta eléctrica de un garaje, que está por cerrar, al no lograr abrirla ambos se retiran del lugar.</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*Alfonso Durazo, secretario de Seguridad y Protección Ciudadana, comparece ante el Pleno de la Cámara de Diputados con motivo de la Glosa del Primer Informe de Gobierno del presidente Andrés Manuel López Obrador. En su primera participación le entregó a los diputados un informe escrito sobre el informe del operativo en Culiacán, Sinaloa, donde se pretendía capturar a Ovidio Guzmán, hijo de Joaquín "el Chapo" Guzmán.</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En un primer momento Durazo dará un primer posicionamiento sobre las acciones que se han ejecutado desde la Secretaría de Seguridad Pública y Protección Ciudadana posteriormente los diputados harán una ronda de preguntas que el funcionario tendrá que contestar.</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*Partido Verde sostuvo un encuentro con la jefa de Gobierno, Claudia Sheinbaum y la secretaria Rosa Icela Rodríguez, para estrechar el trabajo coordinado en favor de los habitantes de la Ciudad de México.</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El senador Manuel Velasco, el diputado Arturo Escobar y Vega, el dirigente nacional Carlos Puente y el líder de este partido en la Ciudad de México, Jesús Sesma, agradecieron la disposición por parte de las funcionarias y reiteraron el compromiso del Verde por trabajar unidos por la capital del país.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RESUMEN DE NOTICIAS VESPERTINO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MVS RADIO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LA MESA PARA TODOS- MANUEL LÓPEZ SAN MARTÍN</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31 DE OCTUBRE DE 2019</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coordinador de la bancada de Morena en la Cámara de Diputados, Mario Delgado lamentó lo que está ocurriendo en las asambleas de su partido y aseguró que, de haberle hecho caso a la propuesta del Presidente Andrés Manuel López Obrador de elegir a la dirigencia nacional de Morena por encuestas, el Tribunal Electoral del Poder Judicial de la Federación no hubiera anulado el proceso interno del partido.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xml:space="preserve">*Luego de que esta mañana el presidente Andrés Manuel López Obrador y su gabinete de seguridad presentaran el minuto a minuto del operativo para detener a Ovidio Guzmán, el secretario general del PRD, Ángel Ávila, por medio de un video que difundió en su cuenta de Twitter, recordó que el Presidente López Obrador </w:t>
      </w:r>
      <w:r w:rsidRPr="004A53CE">
        <w:rPr>
          <w:rFonts w:ascii="Arial" w:eastAsia="Times New Roman" w:hAnsi="Arial" w:cs="Arial"/>
          <w:color w:val="222222"/>
          <w:sz w:val="24"/>
          <w:szCs w:val="24"/>
          <w:bdr w:val="none" w:sz="0" w:space="0" w:color="auto" w:frame="1"/>
          <w:lang w:eastAsia="es-MX"/>
        </w:rPr>
        <w:lastRenderedPageBreak/>
        <w:t>argumentó que se tomó una decisión humanista para salvar muchas vidas. “Al ver esto los cárteles de las drogas no se van a detener, pues ya se dieron cuenta que se puede doblegar al Estado mexicano, pues está claro que las rutas por el tráfico de drogas, el robo y la extorsión van a seguir en ascenso”, concluyó.</w:t>
      </w:r>
    </w:p>
    <w:p w:rsidR="004A53CE" w:rsidRPr="004A53CE" w:rsidRDefault="004A53CE" w:rsidP="004A53CE">
      <w:pPr>
        <w:shd w:val="clear" w:color="auto" w:fill="FFFFFF"/>
        <w:spacing w:after="0" w:line="224" w:lineRule="atLeast"/>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presidente Andrés Manuel López Obrador dijo que el día del operativo de Culiacán, más que proporcionar información o dar la nota, le importaba informar que detuvieron las operaciones para evitar masacres; mientras que el secretario de Seguridad, Alfonso Durazo, aseguró que nunca hubo intención de mentir.</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juez Jesús Alberto Chávez Hernández, titular del Juzgado Decimotercero de Distrito de Amparo en materia Penal, le negó la suspensión provisional a Emilio Lozoya Austin en contra del aseguramiento del inmueble ubicado en la calle Ladera número 20, interior 11, colonia Lomas de Bezares, alcaldía Miguel Hidalgo, así como del menaje que se encuentra en el interior de este.</w:t>
      </w:r>
    </w:p>
    <w:p w:rsidR="004A53CE" w:rsidRPr="004A53CE" w:rsidRDefault="004A53CE" w:rsidP="004A53CE">
      <w:pPr>
        <w:shd w:val="clear" w:color="auto" w:fill="FFFFFF"/>
        <w:spacing w:after="0" w:line="224" w:lineRule="atLeast"/>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*La policía de la Ciudad de México capturó al Director Responsable de Obra, Juan Apolinar 'N', quien contaba con una orden de aprehensión por su presunta responsabilidad en el derrumbe del colegio Enrique Rébsamen, durante el sismode septiembre de 2017. De acuerdo a las investigaciones abiertas, el DRO avaló en junio de ese año que el colegio contaba con la constancia de seguridad estructural adecuada, es decir, que estructuralmente podría soportar un sismo. Juicio político en contra de Donald Trum va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*Un prototipo de un vehículo automatizado para dar mantenimiento a las vialidades tapar baches de la Ciudad de México con asfalto en frío que, a diferencia del convencional, el cual utiliza 14 litros de combustible, sólo requiere tres litros por tonelada, fue creado por estudiantes del Instituto Politécnico Nacional.</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*Diputados del PAN se manifestaron durante la comparecencia del Secretario de Seguridad, Alfonso Durazo. El panista Jorge Arturo Espadas subió a la tribuna acompañado por los integrantes de su grupo parlamentario."#Seguridad sin pretextos", se leía en una manta que portaban, así como en carteles.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presidente Andrés Manuel López Obrador dijo que la Secretaría de la Defensa Nacional “desde hace tiempo" realiza operativos similares al que ocurrió en Culiacán.  "La Sedena desde hace tiempo se ocupa de estos operativos; venían haciendo operaciones varias sin problema hasta que se toparon con el tema de Culiacán. Está totalmente acreditado el respaldo por los mandos", afirmó en conferencia matutina.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secretario de la Defensa Nacional, Luis Crescencio Sandoval, ventiló que el encargado del operativo fallido en Culiacán fue el coronel Juan José Verde Montes, quien no pidió autorización al subjefe de la Sedena para entrar sin una orden a la casa del hijo El Chapo, lo que ya investiga la fiscalía militar.</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lastRenderedPageBreak/>
        <w:t>*En entrevista Alejandro Hope, especialista en seguridad, habló sobre el análisis del informe sobre el caso Culiacán. “Sigo con dudas sobre las negociaciones que se dieron para la liberación de Ovidio Guzmán “, expresó. Señaló que todos los oficiales que participaron en el operativo tenía la instrucción de capturar a Ovidio Guzmán, de eso no hay duda. “Me parece inconcebible que el gabinete de seguridad a cinco horas de iniciado el operativo, no tenía conocimiento de este”, puntualizó. Indicó que es un grave error del Presidente Andrés Manuel López Obrador difundir el nombre de responsable del operativo y esto podría traer graves consecuencias. “Esta decisión puede poner en riesgo, incluso, su vida”, comentó.</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presidente Andrés Manuel López Obrador deseó que el presidente municipal de Valle de Chalco, Francisco Tenorio, quien fue atacado a balazos, se salve.  "El presidente municipal de Valle de Chalco está herido y ojalá se salve, lo deseo con toda mi alma", dijo en conferencia matutina.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*Tras ser sometido a cirugía luego de ser atacado a balazos, el presidente municipal de Valle de Chalco, Francisco Tenorio, continúa grave de salud, así lo dio a conocer el secretario de Salud del Estado de México, Gabriel O'Shea Cuevas.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secretario de Seguridad y Protección Ciudadana, Alfonso Durazo, comparece este jueves ante el Pleno de la Cámara de Diputados, donde entregó el informe de labores de la dependencia a su cargo. Nunca como ahora, en todo lo que va en su corta existencia el actual gobierno había sido sujeto de tan dura crítica en materia de seguridad, expresó al iniciar la comparecencia y refrendó que un tropiezo táctico, como en el caso Culiacán, no invalida la estrategia de seguridad.</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*Gibrán Ramírez Reyes, académico, habló sobre el operativo en Culiacán y la cronología de los hechos. “Se exhibe la presión de Estados Unidos estados en las corporaciones policíacas y en la prioridad de los objetivos” expresó. Consideró que sí hay posibilidades de que Alfonso Durazo no estaba informado del inicio del operativo. “El Estado mexicano tiene que hacerse responsable de la seguridad del responsable del operativo, de eso tienen que estar conscientes”, puntualizó.</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*Estados Unidos informó que ninguna de sus agencias de gobierno estuvo involucrada en el operativo en Culiacán, Sinaloa, para detener a Ovidio Guzmán López, hijo de Joaquín ‘El Chapo’ Guzmán, el pasado el 17 de octubre.</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*Tras dos días de riñas y motines, custodios del penal de Atlacholoaya, en Morelos, iniciaron un paro de labores como protesta para que las autoridades destituyan a los directivos del centro carcelario y reubiquen a los presos involucrados los hechos violentos que dejaron siete muertos y cuatro heridos.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*En entrevista con Bertha Luján, candidata a la dirigencia de Morena, habló sobre la anulación del proceso para la renovación de la dirigencia del partido.</w:t>
      </w:r>
      <w:r w:rsidRPr="004A53CE">
        <w:rPr>
          <w:rFonts w:ascii="Arial" w:eastAsia="Times New Roman" w:hAnsi="Arial" w:cs="Arial"/>
          <w:color w:val="222222"/>
          <w:sz w:val="24"/>
          <w:szCs w:val="24"/>
          <w:lang w:eastAsia="es-MX"/>
        </w:rPr>
        <w:t> </w:t>
      </w:r>
      <w:r w:rsidRPr="004A53CE">
        <w:rPr>
          <w:rFonts w:ascii="Arial" w:eastAsia="Times New Roman" w:hAnsi="Arial" w:cs="Arial"/>
          <w:color w:val="222222"/>
          <w:sz w:val="24"/>
          <w:szCs w:val="24"/>
          <w:bdr w:val="none" w:sz="0" w:space="0" w:color="auto" w:frame="1"/>
          <w:lang w:eastAsia="es-MX"/>
        </w:rPr>
        <w:t xml:space="preserve">acusó de traidores a los morenistas que presentaron las impugnaciones que echaron abajo la contienda, y sostuvo que investigarán el patrimonio de los magistrados. En tanto </w:t>
      </w:r>
      <w:r w:rsidRPr="004A53CE">
        <w:rPr>
          <w:rFonts w:ascii="Arial" w:eastAsia="Times New Roman" w:hAnsi="Arial" w:cs="Arial"/>
          <w:color w:val="222222"/>
          <w:sz w:val="24"/>
          <w:szCs w:val="24"/>
          <w:bdr w:val="none" w:sz="0" w:space="0" w:color="auto" w:frame="1"/>
          <w:lang w:eastAsia="es-MX"/>
        </w:rPr>
        <w:lastRenderedPageBreak/>
        <w:t>que la secretaria general en funciones de presidenta nacional del partido, Yeidckol Polevnsky, respaldó la decisión.</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*En entrevista Emilio Álvarez de Icaza, senador independiente, habló sobre la terna para la presidencia de la Comisión Nacional de Derechos Humanos. Señaló que Morena puede convencer a algunos de la oposición para que voten por Rosario Piedra, la decisión de Morena fue contundente, ayer.</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lang w:eastAsia="es-MX"/>
        </w:rPr>
        <w:t>RESUMEN DE NOTICIAS VESPERTINO</w:t>
      </w:r>
      <w:r w:rsidRPr="004A53CE">
        <w:rPr>
          <w:rFonts w:ascii="Arial" w:eastAsia="Times New Roman" w:hAnsi="Arial" w:cs="Arial"/>
          <w:color w:val="222222"/>
          <w:sz w:val="24"/>
          <w:szCs w:val="24"/>
          <w:lang w:eastAsia="es-MX"/>
        </w:rPr>
        <w:br/>
      </w:r>
      <w:r w:rsidRPr="004A53CE">
        <w:rPr>
          <w:rFonts w:ascii="Arial" w:eastAsia="Times New Roman" w:hAnsi="Arial" w:cs="Arial"/>
          <w:b/>
          <w:bCs/>
          <w:i/>
          <w:iCs/>
          <w:color w:val="222222"/>
          <w:sz w:val="24"/>
          <w:szCs w:val="24"/>
          <w:bdr w:val="none" w:sz="0" w:space="0" w:color="auto" w:frame="1"/>
          <w:lang w:eastAsia="es-MX"/>
        </w:rPr>
        <w:t>GRUPO W RADIO 96.9 FM</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ASÍ LAS COSAS – CARLOS LORET DE MOLA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31 OCTUBRE DE 2019</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*En la mañanera de hoy, el Gobierno Federal intentó resolver todas las dudas y más bien género otras, el presidente terminó enfrentado con los reporteros y dio a conocer el nombre del militar encargado del operativo.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*Alfonso Durazo, jefe del gabinete de seguridad y secretario de Seguridad y Participación Ciudadana está compareciendo ante el Congreso para explicar qué pasó en Culiacán, pero llegó con el consejero jurídico de la presidencia, el secretario de la Defensa, el secretario de Marina y el jefe de la Unidad de Inteligencia Financiara quienes no fueron invitados y no pueden tomar la palabra.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*A su llegada a la Cámara de Diputados, el secretario de Seguridad y Protección Ciudadana entregó a la presidenta, la diputada del Laura rojas, un reporte escrito de la relatoría del operativo en Culiacán.</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*Desde el inicio de su discurso, Alfonso Durazo Montaño, defendió la decisión de liberar al hijo de “El Chapo” Guzmán a favor de la vida de los inocentes.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En entrevista Mario Delgado, coordinador de los diputados de Morena afirmó que este “es un momento histórico, de unidad y transparencias, el presidente prefiere pagar el costo de la transparencia a estar ocultando información, ahora se puede tener esta política de rendición de cuentas porque si hay un giro muy importante en la estrategia”.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diputado del PAN, Felipe Macías, vicecoordinador de los diputados en San Lázaro, declaró en entrevista para Así las Cosas que “no hay transparencia y que es claro que quienes son los responsables del fracaso superlativo en Sinaloa y los únicos responsables de lo que está pasando, son: Alfonso Durazo y el presidente Andrés Manuel López Obrador.</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*Por su parte, el diputado del PRI, Héctor Yunes, dijo que “más allá del operativo fallido en Culiacán que es emblemático, el problema de la Ciudad México es mucho más que eso, podemos ver que los programas sociales los usan más con tintes electorales que para quitar las causas que provocan la violencia, el presidente trivializa con sus ocurrencias la forma como se debe atender este problema”.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lastRenderedPageBreak/>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*Después del revés de Morena en donde la Sala Superior del Tribunal Electoral del Poder Judicial de la Federación anuló el proceso de elección de dirigencia que está en curso, el tribunal determinó que no había certeza en el padrón ante, la aspirante a la dirigencia Berta Luján, amenazó con investigar financieramente a los magistrados del tribunal electoral, pues tiene elementos que le han proporcionado algunos correligionarios que sugieren casos de soborno.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*Marío Delgado, quien también aspira a dirigir Morena dijo que la acción que propone Luján es imposible y que hoy Morena debe demostrar lo transparente de su proceso.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*La Cámara de Representantes de Estados Unidos votó a favor de formalizar los procesos para poder iniciar una investigación en contra del presidente Donald Trump.</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bdr w:val="none" w:sz="0" w:space="0" w:color="auto" w:frame="1"/>
          <w:lang w:eastAsia="es-MX"/>
        </w:rPr>
        <w:t>*El presidente de Estados Unidos, denunció este jueves a través de un tweet que se trata de “la mayor caza de brujas en la historia de Estados Unidos".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RESUMEN DE NOTICIAS VESPERTINO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MILENIO TV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MILENIO NOTICIAS CON CLAUDIA OVALLE</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bdr w:val="none" w:sz="0" w:space="0" w:color="auto" w:frame="1"/>
          <w:lang w:eastAsia="es-MX"/>
        </w:rPr>
        <w:t>31 DE OCTUBRE DE 2019</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*El presidente municipal de Chalco, Francisco Tenorio, y su secretario particular Carlos Arellano ambos fueron agredidos el martes pasado, minutos antes del mediodía. Qué ha pasado durante las últimas horas, hace unos minutos el gobierno del Estado de México emitió una tarjeta informativa para rectificar y reiterar lo que se ha venido diciendo durante las últimas 24 horas, el estado de salud de Tenorio es muy grave, así lo die un reporte médico.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*El presidente Andrés Manuel López Obrador, contestó algunos de los cuestionamientos que se tenían sobre el operativo en Culiacán y el informe que se dio ayer. El secretario de la Defensa Nacional e informó que fue el coronel, Juan José Verde morales, el encargado del grupo especializado para realizar el operativo quien tomo la decisión de entrar a la casa de Ovidio Guzmán López, hijo de Joaquín “El chapo” Guzmán sin una orden de cateo.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*El presidente Andrés Manuel López Obrador, clausuró la CX Asamblea General Ordinaria del Instituto Mexicano del Seguro Social, donde afirma que se siente muy bien respaldado y bien representado por Zoé Robledo quien es el director general, y que se garantizará la distribución de medicamentos, habló sobre los sueldos que deben tener los doctores y que se debe pagar más a aquellos que están en zonas alejadas y complicadas, de difícil acceso, que a los que se encuentran en la ciudad. En esta asamblea Zoé Robledo dio el informe de labores y habló de la situación financiera del instituto.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lastRenderedPageBreak/>
        <w:t>*Comparece el secretario de Seguridad, Alfonso Durazo, ante el pleno de la Cámara de Diputados. Él ha rendido protesta de decir verdad durante su intervención en el legislativo. Cabe destacar que en un hecho sin precedente los secretarios de la Defensa Nacional, Luis Cresencio Sandoval, y de Marina, José Rafael Ojeda, acompañaran a lo largo de esta comparecencia al titular de Seguridad y Protección Ciudadana.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*Aunque aclaró que él no tiene pesimismo el empresario regiomontano, David Garza “La Güera”, confesó que el país podría estar mejor de lo que se encuentra actualmente, sugirió que en vez de la polarización haya diálogo y negociaciones. Luego de que acudió al congreso de nuevo león donde se homenajeó a su padre, a Eugenio Garza Sada, expreso que cada quien tiene que poner su granito de arena y ver el cómo sí, en lugar del cómo no.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*En la comparecencia el secretario de seguridad ciudadana Alfonso Durazo, ante la Cámara de Diputados entregando su informe por la glosa de Andrés Manuel López Obrador, pero también se habló sobre el operativo donde se buscaba la detención y posterior liberación del hijo del Chapo Guzmán. Entre lo que comento dijo, “lo que pudo ser un acto de violencia y derramamiento de sangre se convirtió en un acto de paz, hemos preferido la critica que la opacidad, no nos mueve el cochupo ni la componenda mientras no se apaguen las cosas de la violencia no podremos avanzar en la lucha contra ella”.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*En el penal de Atlacholoaya en el municipio de Xochitepec Morelos, donde hace unos momentos los custodios de este penal han anunciado un paro indefinido de labores, debido a que ellos aseguran que cuentan con las condiciones adecuadas para trabajar, aseguran que en caso de que se den las peticiones sobre salario, sobre mejores condiciones laboral en general, en equipamiento también, ellos no regresaran a trabajar.</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*En Oaxaca, El fiscal general de justicia, Rubén Vasconcelos, confirmó que el presidente municipal, de Jalapa de Días, Arturo García, continua detenida vinculada a proceso ante la fiscalía general de la república por el delito de portación y acopio de arma de fuego de uso exclusivo del ejército. Ayer los diputados de Morena encabezados por el diputado Ángel Domínguez, enseñaron un video donde advierten que la fiscalía emitió un montaje que fue evidencia para culpar al edil que es del partido Morena.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lang w:eastAsia="es-MX"/>
        </w:rPr>
        <w:t>RESUMEN DE NOTICIAS VESPERTINO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lang w:eastAsia="es-MX"/>
        </w:rPr>
        <w:t>IMAGEN NOTICIAS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lang w:eastAsia="es-MX"/>
        </w:rPr>
        <w:t>IMAGEN NOTICIAS – YURIRIA SIERRA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b/>
          <w:bCs/>
          <w:i/>
          <w:iCs/>
          <w:color w:val="222222"/>
          <w:sz w:val="24"/>
          <w:szCs w:val="24"/>
          <w:lang w:eastAsia="es-MX"/>
        </w:rPr>
        <w:t>31 DE OCTUBRE DE 2019</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xml:space="preserve">*Gobierno federal dio a conocer el nombre del responsable del operativo en Culiacán. El Gabinete de Seguridad Federal proporcionó el nombre de la persona que dio la orden para implementar el operativo para capturar a Ovidio Guzmán el pasado jueves 17 de octubre en Culiacán, Sinaloa. En la conferencia matutina, el </w:t>
      </w:r>
      <w:r w:rsidRPr="004A53CE">
        <w:rPr>
          <w:rFonts w:ascii="Arial" w:eastAsia="Times New Roman" w:hAnsi="Arial" w:cs="Arial"/>
          <w:color w:val="222222"/>
          <w:sz w:val="24"/>
          <w:szCs w:val="24"/>
          <w:lang w:eastAsia="es-MX"/>
        </w:rPr>
        <w:lastRenderedPageBreak/>
        <w:t>General Luis Cresencio Sandoval, secretario de Defensa Nacional, informó que la persona responsable del grupo de análisis que llevó a cabo el operativo fallido en Culiacán fue el Coronel de Caballería Juan José Verde Montes. Detalló que un grupo de inteligencia que investiga el narcotráfico a nivel nacional realizó los preparativos para el operativo en Culiacán desde el 9 de octubre.</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*El presidente Andrés Manuel López Obrador indicó que, en el caso del operativo para capturar al hijo de Joaquín, El Chapo, Guzmán, México no recibió ninguna instrucción por parte del gobierno de Estados Unidos, y que la decisión de liberarlo posteriormente se tomó en el grupo encargado de atender este tipo de dispositivos. Así respondió López Obrador al ser cuestionado en la conferencia de prensa matutina, sobre si hubo una instrucción de Estados Unidos para aprehender a Ovidio Guzmán López o por qué se cambió la estrategia del gobierno mexicano, toda vez que se ha dicho que la prioridad ahora no es la captura de grandes capos.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*El Secretario de Marina, almirante José Rafael Ojeda, afirmó que las críticas por el operativo fallido para detener al Ovidio Guzmán no podrán separar a las Fuerzas Armadas, porque están unidas y trabajando de manera coordinada por la seguridad de los mexicanos. "Hoy más que nunca las Fuerzas Armadas están unidas, puede que haya muchas críticas y comentarios, pero no van a poder separarnos... hoy más que nunca estamos trabajando por una misma causa que es la seguridad de la sociedad", señaló el titular de la Semar.</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*El Secretario de la Defensa Nacional, Luis Cresencio Sandoval, reveló que el hijo de Joaquín el “Chapo" Guzmán fue liberado en el mismo domicilio, donde lo encontraron las fuerzas armadas durante el operativo en Culiacán. De acuerdo con el titular de Sedena, las medidas de dar marcha atrás al operativo en Culiacán sin llevarse a Ovidio Guzmán López, derivaron de un análisis hecho por todos los integrantes del gabinete de seguridad basado en la información que se recibía desde los puntos de ataque en la capital sinaloense.</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*Tras dar a conocer la cronología de hechos asociados a la frustrada aprehensión de Ovidio Guzmán en Culiacán, el presidente Andrés Manuel López Obrador reivindicó la responsabilidad de suspender el operativo “porque la guerra ya no es opción”. El mandatario estimó que fue impresionante el despliegue de medios de información cuestionando este suceso. "Se nos lanzaron con todo. Desde los supuestamente más independientes hasta los boletines o pasquines al servicio del conservadurismo, periódicos, estaciones de radio, canales de televisión. Fueron capaces hasta de dar a conocer una fotografía falsa. López Obrador dijo que ojalá esta coyuntura sirva a todos, aunque esto no significa que no se ejerza el periodismo.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*Por seguridad del responsable del operativo en Culiacán y su familia, Imagen Noticias advirtió que no divulgará información al respecto.</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xml:space="preserve">*El secretario de Seguridad y Protección Ciudadana, Alfonso Durazo, comparece este jueves ante el Pleno de la Cámara de Diputados, donde expuso a los </w:t>
      </w:r>
      <w:r w:rsidRPr="004A53CE">
        <w:rPr>
          <w:rFonts w:ascii="Arial" w:eastAsia="Times New Roman" w:hAnsi="Arial" w:cs="Arial"/>
          <w:color w:val="222222"/>
          <w:sz w:val="24"/>
          <w:szCs w:val="24"/>
          <w:lang w:eastAsia="es-MX"/>
        </w:rPr>
        <w:lastRenderedPageBreak/>
        <w:t>legisladores el operativo para capturar a Ovidio Guzmán, hijo de El Chapo, y les entregó un informe pormenorizado de las acciones. Nunca como ahora, en todo lo que va en su corta existencia el actual gobierno había sido sujeto de tan dura crítica en materia de seguridad, expresó al iniciar la comparecencia y refrendó que un tropiezo táctico, como en el caso Culiacán, Sinaloa, no invalida la estrategia de seguridad. El secretario Durazo aseguró que, al final del sexenio, el gobierno de López Obrador entregará un país tranquilo y en paz.</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*Al cuestionar al secretario Alfonso Durazo, Frida Esparza, diputada del PRD, destacó que se han dado todas las herramientas que se han pedido, reformas y creación de la Guardia Nacional, que no opera contra delincuentes, pero sí con los migrantes. Al hablar del caso Culiacán, señaló que el gobierno federal no se puede autonombrar héroe por la forma en que se expuso a la sociedad y medio solucionar un problema que inicialmente se generó.</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*Jorge Arturo Espadas, diputado del PAN, dijo que “qué vergüenza que utilicen al Ejército y a la Marina para argumentar su fallida estrategia” y afirmó que las fuerzas armadas han conseguido su reputación “con sangre”. Por su parte, Ana Lucía Riojas, diputada independiente señaló al secretario de Seguridad como responsable de lo sucedido en Culiacán. “Si usted sabía lo que pasaba en Culiacán, es usted responsable; si usted no sabía lo que pasaba en Culiacán, es usted responsable”, refuto la legisladora.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*El coordinador de la bancada de Morena Mario Delgado Carrillo, comentó en su cuenta de twitter que se reunió con el secretario de Seguridad y Protección Ciudadana, Alfonso Durazo Montaño, previó a su comparecerá este día ante el pleno de la Cámara de Diputados.</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*Diputados de PRI, PAN y PRD han mostrado su inconformidad al secretario Alfonso Durazo con pancartas y mantas con frases como ¡Fuchi! y ¡Huacala!. Los panistas le colocaron un conteo de los muertos en lo que va de esta administración. El reloj de conteo inició con 30 mil 518 y ya van 30 mil 526.</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*Carlos Salazar, presidente del CCE, advirtió que el dato del crecimiento de la economía en el tercer trimestre del año pone en evidencia que la economía está parada y el 'talón de Aquiles' aún es la inversión. Para Salazar Lomelín, el crecimiento del PIB en décimas o decrecerlas, “no modifica la vida de los mexicanos”, y el objetivo final debe ser encontrar la forma de cómo crecer a tasas importantes, que hagan la diferencia.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xml:space="preserve">*En el sector automotriz ha encendido la alerta luego de que en la Cámara de Diputados se retomó la legalización de los autos chocolate. De acuerdo con este sector, las ventas de automóviles han caído en un 30%, lo que aumentaría de aprobarse esta iniciativa. Los especialistas señalan que punto muestra un enfrentamiento entre el presidente de la Mesa Directiva de la Cámara de Diputados, </w:t>
      </w:r>
      <w:r w:rsidRPr="004A53CE">
        <w:rPr>
          <w:rFonts w:ascii="Arial" w:eastAsia="Times New Roman" w:hAnsi="Arial" w:cs="Arial"/>
          <w:color w:val="222222"/>
          <w:sz w:val="24"/>
          <w:szCs w:val="24"/>
          <w:lang w:eastAsia="es-MX"/>
        </w:rPr>
        <w:lastRenderedPageBreak/>
        <w:t>Mario Delgado, y el del Senado, Ricardo Monreal. El sector automotriz tiene la esperanza de que el Senado no apruebe la iniciativa.</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 </w:t>
      </w:r>
    </w:p>
    <w:p w:rsidR="004A53CE" w:rsidRPr="004A53CE" w:rsidRDefault="004A53CE" w:rsidP="004A53CE">
      <w:pPr>
        <w:shd w:val="clear" w:color="auto" w:fill="FFFFFF"/>
        <w:spacing w:after="0" w:line="224" w:lineRule="atLeast"/>
        <w:jc w:val="both"/>
        <w:rPr>
          <w:rFonts w:ascii="Arial" w:eastAsia="Times New Roman" w:hAnsi="Arial" w:cs="Arial"/>
          <w:color w:val="222222"/>
          <w:sz w:val="24"/>
          <w:szCs w:val="24"/>
          <w:lang w:eastAsia="es-MX"/>
        </w:rPr>
      </w:pPr>
      <w:r w:rsidRPr="004A53CE">
        <w:rPr>
          <w:rFonts w:ascii="Arial" w:eastAsia="Times New Roman" w:hAnsi="Arial" w:cs="Arial"/>
          <w:color w:val="222222"/>
          <w:sz w:val="24"/>
          <w:szCs w:val="24"/>
          <w:lang w:eastAsia="es-MX"/>
        </w:rPr>
        <w:t>*El martes 5 de noviembre el Senado elegirá al nuevo presidente de la CNDH, pese a que el plazo para designarlo vence hoy 31 de octubre.</w:t>
      </w:r>
    </w:p>
    <w:p w:rsidR="004A53CE" w:rsidRDefault="004A53CE"/>
    <w:p w:rsidR="004A53CE" w:rsidRDefault="004A53CE"/>
    <w:p w:rsidR="004A53CE" w:rsidRPr="004A53CE" w:rsidRDefault="004A53CE" w:rsidP="004A53CE">
      <w:pPr>
        <w:spacing w:after="0" w:line="240" w:lineRule="auto"/>
        <w:jc w:val="both"/>
        <w:rPr>
          <w:rFonts w:ascii="Arial" w:eastAsia="Calibri" w:hAnsi="Arial" w:cs="Times New Roman"/>
          <w:lang w:eastAsia="es-MX"/>
        </w:rPr>
      </w:pPr>
    </w:p>
    <w:p w:rsidR="004A53CE" w:rsidRPr="004A53CE" w:rsidRDefault="004A53CE" w:rsidP="004A53CE">
      <w:pPr>
        <w:shd w:val="clear" w:color="auto" w:fill="FFFFFF"/>
        <w:spacing w:after="0" w:line="240" w:lineRule="auto"/>
        <w:jc w:val="both"/>
        <w:rPr>
          <w:rFonts w:ascii="Calibri" w:eastAsia="Times New Roman" w:hAnsi="Calibri" w:cs="Times New Roman"/>
          <w:i/>
          <w:color w:val="000000"/>
          <w:sz w:val="24"/>
          <w:szCs w:val="24"/>
          <w:lang w:eastAsia="es-MX"/>
        </w:rPr>
      </w:pPr>
      <w:r w:rsidRPr="004A53CE">
        <w:rPr>
          <w:rFonts w:ascii="Arial" w:eastAsia="Times New Roman" w:hAnsi="Arial" w:cs="Arial"/>
          <w:b/>
          <w:bCs/>
          <w:i/>
          <w:color w:val="000000"/>
          <w:lang w:eastAsia="es-MX"/>
        </w:rPr>
        <w:t>*_RESUMEN DE NOTICIAS NOCTURNO_*</w:t>
      </w:r>
    </w:p>
    <w:p w:rsidR="004A53CE" w:rsidRPr="004A53CE" w:rsidRDefault="004A53CE" w:rsidP="004A53CE">
      <w:pPr>
        <w:shd w:val="clear" w:color="auto" w:fill="FFFFFF"/>
        <w:spacing w:after="0" w:line="240" w:lineRule="auto"/>
        <w:jc w:val="both"/>
        <w:rPr>
          <w:rFonts w:ascii="Calibri" w:eastAsia="Times New Roman" w:hAnsi="Calibri" w:cs="Times New Roman"/>
          <w:i/>
          <w:color w:val="000000"/>
          <w:sz w:val="24"/>
          <w:szCs w:val="24"/>
          <w:lang w:eastAsia="es-MX"/>
        </w:rPr>
      </w:pPr>
      <w:r w:rsidRPr="004A53CE">
        <w:rPr>
          <w:rFonts w:ascii="Arial" w:eastAsia="Times New Roman" w:hAnsi="Arial" w:cs="Arial"/>
          <w:b/>
          <w:bCs/>
          <w:i/>
          <w:color w:val="000000"/>
          <w:lang w:eastAsia="es-MX"/>
        </w:rPr>
        <w:t>*_RADIO FÓRMULA 103.3 FM_*</w:t>
      </w:r>
    </w:p>
    <w:p w:rsidR="004A53CE" w:rsidRPr="004A53CE" w:rsidRDefault="004A53CE" w:rsidP="004A53CE">
      <w:pPr>
        <w:shd w:val="clear" w:color="auto" w:fill="FFFFFF"/>
        <w:spacing w:after="0" w:line="240" w:lineRule="auto"/>
        <w:jc w:val="both"/>
        <w:rPr>
          <w:rFonts w:ascii="Calibri" w:eastAsia="Times New Roman" w:hAnsi="Calibri" w:cs="Times New Roman"/>
          <w:i/>
          <w:color w:val="000000"/>
          <w:sz w:val="24"/>
          <w:szCs w:val="24"/>
          <w:lang w:eastAsia="es-MX"/>
        </w:rPr>
      </w:pPr>
      <w:r w:rsidRPr="004A53CE">
        <w:rPr>
          <w:rFonts w:ascii="Arial" w:eastAsia="Times New Roman" w:hAnsi="Arial" w:cs="Arial"/>
          <w:b/>
          <w:bCs/>
          <w:i/>
          <w:color w:val="000000"/>
          <w:lang w:eastAsia="es-MX"/>
        </w:rPr>
        <w:t>*_CÁRDENAS INFORMA-JOSÉ CÁRDENAS_*</w:t>
      </w:r>
    </w:p>
    <w:p w:rsidR="004A53CE" w:rsidRPr="004A53CE" w:rsidRDefault="004A53CE" w:rsidP="004A53CE">
      <w:pPr>
        <w:shd w:val="clear" w:color="auto" w:fill="FFFFFF"/>
        <w:spacing w:after="0" w:line="240" w:lineRule="auto"/>
        <w:jc w:val="both"/>
        <w:rPr>
          <w:rFonts w:ascii="Calibri" w:eastAsia="Times New Roman" w:hAnsi="Calibri" w:cs="Times New Roman"/>
          <w:i/>
          <w:color w:val="000000"/>
          <w:sz w:val="24"/>
          <w:szCs w:val="24"/>
          <w:lang w:eastAsia="es-MX"/>
        </w:rPr>
      </w:pPr>
      <w:r w:rsidRPr="004A53CE">
        <w:rPr>
          <w:rFonts w:ascii="Arial" w:eastAsia="Times New Roman" w:hAnsi="Arial" w:cs="Arial"/>
          <w:b/>
          <w:bCs/>
          <w:i/>
          <w:color w:val="000000"/>
          <w:lang w:eastAsia="es-MX"/>
        </w:rPr>
        <w:t>*_31 DE OCTUBRE DE 2019_*</w:t>
      </w:r>
    </w:p>
    <w:p w:rsidR="004A53CE" w:rsidRPr="004A53CE" w:rsidRDefault="004A53CE" w:rsidP="004A53CE">
      <w:pPr>
        <w:spacing w:after="0" w:line="240" w:lineRule="auto"/>
        <w:jc w:val="both"/>
        <w:rPr>
          <w:rFonts w:ascii="Arial" w:eastAsia="Calibri" w:hAnsi="Arial" w:cs="Arial"/>
          <w:lang w:eastAsia="es-MX"/>
        </w:rPr>
      </w:pPr>
    </w:p>
    <w:p w:rsidR="004A53CE" w:rsidRPr="004A53CE" w:rsidRDefault="004A53CE" w:rsidP="004A53CE">
      <w:pPr>
        <w:spacing w:after="0" w:line="240" w:lineRule="auto"/>
        <w:jc w:val="both"/>
        <w:rPr>
          <w:rFonts w:ascii="Arial" w:eastAsia="Calibri" w:hAnsi="Arial" w:cs="Arial"/>
          <w:lang w:eastAsia="es-MX"/>
        </w:rPr>
      </w:pPr>
      <w:r w:rsidRPr="004A53CE">
        <w:rPr>
          <w:rFonts w:ascii="Arial" w:eastAsia="Calibri" w:hAnsi="Arial" w:cs="Arial"/>
          <w:lang w:eastAsia="es-MX"/>
        </w:rPr>
        <w:t>*Durante su comparecencia en San Lázaro, Alfonso Durazo Montaño señaló que no buscó ser secretario de Seguridad y Protección Ciudadana, aunque dijo que una vez asumido el cargo no eludirá la responsabilidad para mejorar los índices de seguridad en el país. Cuestionado sobre si dejará el cargo debido al fracaso en el operativo contra Ovidio Guzmán López, Durazo Montaño respondió que no tendría inconveniente en hacerlo si eso abona a resolver la situación de inseguridad.</w:t>
      </w:r>
    </w:p>
    <w:p w:rsidR="004A53CE" w:rsidRPr="004A53CE" w:rsidRDefault="004A53CE" w:rsidP="004A53CE">
      <w:pPr>
        <w:spacing w:after="0" w:line="240" w:lineRule="auto"/>
        <w:jc w:val="both"/>
        <w:rPr>
          <w:rFonts w:ascii="Arial" w:eastAsia="Calibri" w:hAnsi="Arial" w:cs="Arial"/>
          <w:lang w:eastAsia="es-MX"/>
        </w:rPr>
      </w:pPr>
    </w:p>
    <w:p w:rsidR="004A53CE" w:rsidRPr="004A53CE" w:rsidRDefault="004A53CE" w:rsidP="004A53CE">
      <w:pPr>
        <w:spacing w:after="0" w:line="240" w:lineRule="auto"/>
        <w:jc w:val="both"/>
        <w:rPr>
          <w:rFonts w:ascii="Arial" w:eastAsia="Calibri" w:hAnsi="Arial" w:cs="Arial"/>
          <w:lang w:eastAsia="es-MX"/>
        </w:rPr>
      </w:pPr>
      <w:r w:rsidRPr="004A53CE">
        <w:rPr>
          <w:rFonts w:ascii="Arial" w:eastAsia="Calibri" w:hAnsi="Arial" w:cs="Arial"/>
          <w:lang w:eastAsia="es-MX"/>
        </w:rPr>
        <w:t>*El general Luis Cresencio Sandoval, secretario de SEDENA, confirmó que durante el operativo en Culiacán, militares recibieron amenazas a familiares e instalaciones. Pese a lo anterior, destacó que la coordinación entre la SEDENA y la SEMAR evitó mayores agresiones durante el operativo en Culiacán. Señaló que utilizarán la inteligencia para realizar las operaciones de seguridad, respetando los derechos humanos y evitando el uso de la fuerza.</w:t>
      </w:r>
    </w:p>
    <w:p w:rsidR="004A53CE" w:rsidRPr="004A53CE" w:rsidRDefault="004A53CE" w:rsidP="004A53CE">
      <w:pPr>
        <w:spacing w:after="0" w:line="240" w:lineRule="auto"/>
        <w:jc w:val="both"/>
        <w:rPr>
          <w:rFonts w:ascii="Arial" w:eastAsia="Calibri" w:hAnsi="Arial" w:cs="Arial"/>
          <w:lang w:eastAsia="es-MX"/>
        </w:rPr>
      </w:pPr>
    </w:p>
    <w:p w:rsidR="004A53CE" w:rsidRPr="004A53CE" w:rsidRDefault="004A53CE" w:rsidP="004A53CE">
      <w:pPr>
        <w:spacing w:after="0" w:line="240" w:lineRule="auto"/>
        <w:jc w:val="both"/>
        <w:rPr>
          <w:rFonts w:ascii="Arial" w:eastAsia="Calibri" w:hAnsi="Arial" w:cs="Arial"/>
          <w:lang w:eastAsia="es-MX"/>
        </w:rPr>
      </w:pPr>
      <w:r w:rsidRPr="004A53CE">
        <w:rPr>
          <w:rFonts w:ascii="Arial" w:eastAsia="Calibri" w:hAnsi="Arial" w:cs="Arial"/>
          <w:lang w:eastAsia="es-MX"/>
        </w:rPr>
        <w:t>*El presidente Andrés Manuel López Obrador cuestionó a la prensa durante su conferencia matutina de este jueves por la forma en cómo cubrió el operativo fallido para detener a Ovidio Guzmán en Culiacán. Pidió a los medios de comunicación que se terminara con las especulaciones y de amarillismo. Utilizó la frase de Gustavo A. Madero: “Le muerden la mano a quien les quitó el bozal”, para criticar a algunos medios de comunicación.</w:t>
      </w:r>
    </w:p>
    <w:p w:rsidR="004A53CE" w:rsidRPr="004A53CE" w:rsidRDefault="004A53CE" w:rsidP="004A53CE">
      <w:pPr>
        <w:spacing w:after="0" w:line="240" w:lineRule="auto"/>
        <w:jc w:val="both"/>
        <w:rPr>
          <w:rFonts w:ascii="Arial" w:eastAsia="Calibri" w:hAnsi="Arial" w:cs="Arial"/>
          <w:lang w:eastAsia="es-MX"/>
        </w:rPr>
      </w:pPr>
    </w:p>
    <w:p w:rsidR="004A53CE" w:rsidRPr="004A53CE" w:rsidRDefault="004A53CE" w:rsidP="004A53CE">
      <w:pPr>
        <w:spacing w:after="0" w:line="240" w:lineRule="auto"/>
        <w:jc w:val="both"/>
        <w:rPr>
          <w:rFonts w:ascii="Arial" w:eastAsia="Calibri" w:hAnsi="Arial" w:cs="Arial"/>
          <w:lang w:eastAsia="es-MX"/>
        </w:rPr>
      </w:pPr>
      <w:r w:rsidRPr="004A53CE">
        <w:rPr>
          <w:rFonts w:ascii="Arial" w:eastAsia="Calibri" w:hAnsi="Arial" w:cs="Arial"/>
          <w:lang w:eastAsia="es-MX"/>
        </w:rPr>
        <w:t>*Al terminar su comparecencia en la Cámara de Diputados, el secretario de Seguridad, Alfonso Durazo, a través de las redes sociales, agradeció la atención que pusieron los legisladores a lo que fue a declarar sobre el operativo en Culiacán, Sinaloa. “Reafirmo, al terminar mi comparecencia ante la Cámara de Diputados, mi convicción de que la seguridad es un desafío de Estado. A todos nos involucra y de todos demanda corresponsabilidad y suma de esfuerzos, que vayan más allá de las entendibles y diversas posiciones partidistas.”</w:t>
      </w:r>
    </w:p>
    <w:p w:rsidR="004A53CE" w:rsidRPr="004A53CE" w:rsidRDefault="004A53CE" w:rsidP="004A53CE">
      <w:pPr>
        <w:spacing w:after="0" w:line="240" w:lineRule="auto"/>
        <w:jc w:val="both"/>
        <w:rPr>
          <w:rFonts w:ascii="Arial" w:eastAsia="Calibri" w:hAnsi="Arial" w:cs="Arial"/>
          <w:lang w:eastAsia="es-MX"/>
        </w:rPr>
      </w:pPr>
    </w:p>
    <w:p w:rsidR="004A53CE" w:rsidRPr="004A53CE" w:rsidRDefault="004A53CE" w:rsidP="004A53CE">
      <w:pPr>
        <w:spacing w:after="0" w:line="240" w:lineRule="auto"/>
        <w:jc w:val="both"/>
        <w:rPr>
          <w:rFonts w:ascii="Arial" w:eastAsia="Calibri" w:hAnsi="Arial" w:cs="Arial"/>
          <w:lang w:eastAsia="es-MX"/>
        </w:rPr>
      </w:pPr>
      <w:r w:rsidRPr="004A53CE">
        <w:rPr>
          <w:rFonts w:ascii="Arial" w:eastAsia="Calibri" w:hAnsi="Arial" w:cs="Arial"/>
          <w:lang w:eastAsia="es-MX"/>
        </w:rPr>
        <w:t>Entrevista con Mario Delgado, coordinador de los diputados de Morena. Destacó que la comparecencia del Secretario de Seguridad y Protección Ciudadana, acompañado de los Secretarios de la Defensa y de la Marina, es un hecho histórico y reflejo de que el país ya cambió. “Hoy sí se rinden cuentas”.</w:t>
      </w:r>
    </w:p>
    <w:p w:rsidR="004A53CE" w:rsidRPr="004A53CE" w:rsidRDefault="004A53CE" w:rsidP="004A53CE">
      <w:pPr>
        <w:spacing w:after="0" w:line="240" w:lineRule="auto"/>
        <w:jc w:val="both"/>
        <w:rPr>
          <w:rFonts w:ascii="Arial" w:eastAsia="Calibri" w:hAnsi="Arial" w:cs="Arial"/>
          <w:lang w:eastAsia="es-MX"/>
        </w:rPr>
      </w:pPr>
    </w:p>
    <w:p w:rsidR="004A53CE" w:rsidRPr="004A53CE" w:rsidRDefault="004A53CE" w:rsidP="004A53CE">
      <w:pPr>
        <w:spacing w:after="0" w:line="240" w:lineRule="auto"/>
        <w:jc w:val="both"/>
        <w:rPr>
          <w:rFonts w:ascii="Arial" w:eastAsia="Calibri" w:hAnsi="Arial" w:cs="Arial"/>
          <w:lang w:eastAsia="es-MX"/>
        </w:rPr>
      </w:pPr>
      <w:r w:rsidRPr="004A53CE">
        <w:rPr>
          <w:rFonts w:ascii="Arial" w:eastAsia="Calibri" w:hAnsi="Arial" w:cs="Arial"/>
          <w:lang w:eastAsia="es-MX"/>
        </w:rPr>
        <w:t xml:space="preserve">Leo Zuckermann, analista político, expresó que nuevamente el presidente Andrés Manuel López Obrador se enojó con los periodistas y trató de darles clases de periodismo. “Yo creo </w:t>
      </w:r>
      <w:r w:rsidRPr="004A53CE">
        <w:rPr>
          <w:rFonts w:ascii="Arial" w:eastAsia="Calibri" w:hAnsi="Arial" w:cs="Arial"/>
          <w:lang w:eastAsia="es-MX"/>
        </w:rPr>
        <w:lastRenderedPageBreak/>
        <w:t>que los periodistas están para hacer su trabajo y su trabajo es tratar de conocer la verdad y de conseguir la mayor información posible.”</w:t>
      </w:r>
    </w:p>
    <w:p w:rsidR="004A53CE" w:rsidRPr="004A53CE" w:rsidRDefault="004A53CE" w:rsidP="004A53CE">
      <w:pPr>
        <w:spacing w:after="0" w:line="240" w:lineRule="auto"/>
        <w:jc w:val="both"/>
        <w:rPr>
          <w:rFonts w:ascii="Arial" w:eastAsia="Calibri" w:hAnsi="Arial" w:cs="Arial"/>
          <w:lang w:eastAsia="es-MX"/>
        </w:rPr>
      </w:pPr>
    </w:p>
    <w:p w:rsidR="004A53CE" w:rsidRPr="004A53CE" w:rsidRDefault="004A53CE" w:rsidP="004A53CE">
      <w:pPr>
        <w:spacing w:after="0" w:line="240" w:lineRule="auto"/>
        <w:jc w:val="both"/>
        <w:rPr>
          <w:rFonts w:ascii="Arial" w:eastAsia="Calibri" w:hAnsi="Arial" w:cs="Arial"/>
          <w:lang w:eastAsia="es-MX"/>
        </w:rPr>
      </w:pPr>
      <w:r w:rsidRPr="004A53CE">
        <w:rPr>
          <w:rFonts w:ascii="Arial" w:eastAsia="Calibri" w:hAnsi="Arial" w:cs="Arial"/>
          <w:lang w:eastAsia="es-MX"/>
        </w:rPr>
        <w:t>*La secretaria de Gobernación, Olga Sánchez Cordero, asistirá en representación del Presidente Andrés Manuel López Obrador, a la toma de posesión de Jaime Bonilla como gobernador constitucional de Baja California. Aseguró que fue una elección libre donde no hubo ningún tipo de intromisión ni queja hacia el gobierno federal.</w:t>
      </w:r>
    </w:p>
    <w:p w:rsidR="004A53CE" w:rsidRPr="004A53CE" w:rsidRDefault="004A53CE" w:rsidP="004A53CE">
      <w:pPr>
        <w:spacing w:after="0" w:line="240" w:lineRule="auto"/>
        <w:jc w:val="both"/>
        <w:rPr>
          <w:rFonts w:ascii="Arial" w:eastAsia="Calibri" w:hAnsi="Arial" w:cs="Arial"/>
          <w:lang w:eastAsia="es-MX"/>
        </w:rPr>
      </w:pPr>
    </w:p>
    <w:p w:rsidR="004A53CE" w:rsidRPr="004A53CE" w:rsidRDefault="004A53CE" w:rsidP="004A53CE">
      <w:pPr>
        <w:spacing w:after="0" w:line="240" w:lineRule="auto"/>
        <w:jc w:val="both"/>
        <w:rPr>
          <w:rFonts w:ascii="Arial" w:eastAsia="Calibri" w:hAnsi="Arial" w:cs="Arial"/>
          <w:lang w:eastAsia="es-MX"/>
        </w:rPr>
      </w:pPr>
      <w:r w:rsidRPr="004A53CE">
        <w:rPr>
          <w:rFonts w:ascii="Arial" w:eastAsia="Calibri" w:hAnsi="Arial" w:cs="Arial"/>
          <w:lang w:eastAsia="es-MX"/>
        </w:rPr>
        <w:t>*Entrevista con Bertha Luján, presidenta con licencia del Consejo Nacional de Morena. En torno a la próxima elección de la dirigencia nacional de Morena, expresó que la resolución del Tribunal Electoral de anular la elección interna del partido tira un proceso que ya se llevó a cabo en términos legales y vulnera los derechos políticos de los afiliados de Morena, de los consejeros electos en las asambleas y la autonomía de Morena.</w:t>
      </w:r>
    </w:p>
    <w:p w:rsidR="004A53CE" w:rsidRPr="004A53CE" w:rsidRDefault="004A53CE" w:rsidP="004A53CE">
      <w:pPr>
        <w:spacing w:after="0" w:line="240" w:lineRule="auto"/>
        <w:jc w:val="both"/>
        <w:rPr>
          <w:rFonts w:ascii="Arial" w:eastAsia="Calibri" w:hAnsi="Arial" w:cs="Arial"/>
          <w:lang w:eastAsia="es-MX"/>
        </w:rPr>
      </w:pPr>
    </w:p>
    <w:p w:rsidR="004A53CE" w:rsidRPr="004A53CE" w:rsidRDefault="004A53CE" w:rsidP="004A53CE">
      <w:pPr>
        <w:spacing w:after="0" w:line="240" w:lineRule="auto"/>
        <w:jc w:val="both"/>
        <w:rPr>
          <w:rFonts w:ascii="Arial" w:eastAsia="Calibri" w:hAnsi="Arial" w:cs="Arial"/>
          <w:lang w:eastAsia="es-MX"/>
        </w:rPr>
      </w:pPr>
      <w:r w:rsidRPr="004A53CE">
        <w:rPr>
          <w:rFonts w:ascii="Arial" w:eastAsia="Calibri" w:hAnsi="Arial" w:cs="Arial"/>
          <w:lang w:eastAsia="es-MX"/>
        </w:rPr>
        <w:t>*Luis Carlos Ugalde, analista político, comentó que lo que se está viendo en la elección interna de Morena para elegir a su próximo presidente nacional, es la crónica de un conflicto que se va a prolongar por mucho tiempo y que puede costarle electoralmente al partido en 2021. “Viéndolo más adelante puede implicar que Morena como partido nunca logre consolidarse y que incluso pueda haber una fragmentación.”</w:t>
      </w:r>
    </w:p>
    <w:p w:rsidR="004A53CE" w:rsidRPr="004A53CE" w:rsidRDefault="004A53CE" w:rsidP="004A53CE">
      <w:pPr>
        <w:spacing w:after="0" w:line="240"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hd w:val="clear" w:color="auto" w:fill="FFFFFF"/>
        <w:spacing w:after="0" w:line="276" w:lineRule="auto"/>
        <w:jc w:val="both"/>
        <w:rPr>
          <w:rFonts w:ascii="Arial" w:eastAsia="Times New Roman" w:hAnsi="Arial" w:cs="Arial"/>
          <w:sz w:val="24"/>
          <w:szCs w:val="24"/>
          <w:lang w:eastAsia="es-MX"/>
        </w:rPr>
      </w:pPr>
      <w:r w:rsidRPr="004A53CE">
        <w:rPr>
          <w:rFonts w:ascii="Arial" w:eastAsia="Times New Roman" w:hAnsi="Arial" w:cs="Arial"/>
          <w:b/>
          <w:bCs/>
          <w:i/>
          <w:iCs/>
          <w:bdr w:val="none" w:sz="0" w:space="0" w:color="auto" w:frame="1"/>
          <w:lang w:eastAsia="es-MX"/>
        </w:rPr>
        <w:t>*_RESUMEN DE NOTICIAS NOCTURNO_*</w:t>
      </w:r>
    </w:p>
    <w:p w:rsidR="004A53CE" w:rsidRPr="004A53CE" w:rsidRDefault="004A53CE" w:rsidP="004A53CE">
      <w:pPr>
        <w:shd w:val="clear" w:color="auto" w:fill="FFFFFF"/>
        <w:spacing w:after="0" w:line="276" w:lineRule="auto"/>
        <w:jc w:val="both"/>
        <w:rPr>
          <w:rFonts w:ascii="Arial" w:eastAsia="Times New Roman" w:hAnsi="Arial" w:cs="Arial"/>
          <w:sz w:val="24"/>
          <w:szCs w:val="24"/>
          <w:lang w:eastAsia="es-MX"/>
        </w:rPr>
      </w:pPr>
      <w:r w:rsidRPr="004A53CE">
        <w:rPr>
          <w:rFonts w:ascii="Arial" w:eastAsia="Times New Roman" w:hAnsi="Arial" w:cs="Arial"/>
          <w:b/>
          <w:bCs/>
          <w:i/>
          <w:iCs/>
          <w:bdr w:val="none" w:sz="0" w:space="0" w:color="auto" w:frame="1"/>
          <w:lang w:eastAsia="es-MX"/>
        </w:rPr>
        <w:t>*_MVS NOTICIAS_*</w:t>
      </w:r>
    </w:p>
    <w:p w:rsidR="004A53CE" w:rsidRPr="004A53CE" w:rsidRDefault="004A53CE" w:rsidP="004A53CE">
      <w:pPr>
        <w:shd w:val="clear" w:color="auto" w:fill="FFFFFF"/>
        <w:spacing w:after="0" w:line="276" w:lineRule="auto"/>
        <w:jc w:val="both"/>
        <w:rPr>
          <w:rFonts w:ascii="Arial" w:eastAsia="Times New Roman" w:hAnsi="Arial" w:cs="Arial"/>
          <w:sz w:val="24"/>
          <w:szCs w:val="24"/>
          <w:lang w:eastAsia="es-MX"/>
        </w:rPr>
      </w:pPr>
      <w:r w:rsidRPr="004A53CE">
        <w:rPr>
          <w:rFonts w:ascii="Arial" w:eastAsia="Times New Roman" w:hAnsi="Arial" w:cs="Arial"/>
          <w:b/>
          <w:bCs/>
          <w:i/>
          <w:iCs/>
          <w:bdr w:val="none" w:sz="0" w:space="0" w:color="auto" w:frame="1"/>
          <w:lang w:eastAsia="es-MX"/>
        </w:rPr>
        <w:t>*_EN DIRECTO- ANA FRANCISCA VEGA_*</w:t>
      </w:r>
    </w:p>
    <w:p w:rsidR="004A53CE" w:rsidRPr="004A53CE" w:rsidRDefault="004A53CE" w:rsidP="004A53CE">
      <w:pPr>
        <w:shd w:val="clear" w:color="auto" w:fill="FFFFFF"/>
        <w:spacing w:after="0" w:line="276" w:lineRule="auto"/>
        <w:jc w:val="both"/>
        <w:rPr>
          <w:rFonts w:ascii="Arial" w:eastAsia="Times New Roman" w:hAnsi="Arial" w:cs="Arial"/>
          <w:sz w:val="24"/>
          <w:szCs w:val="24"/>
          <w:lang w:eastAsia="es-MX"/>
        </w:rPr>
      </w:pPr>
      <w:r w:rsidRPr="004A53CE">
        <w:rPr>
          <w:rFonts w:ascii="Arial" w:eastAsia="Times New Roman" w:hAnsi="Arial" w:cs="Arial"/>
          <w:b/>
          <w:bCs/>
          <w:i/>
          <w:iCs/>
          <w:bdr w:val="none" w:sz="0" w:space="0" w:color="auto" w:frame="1"/>
          <w:lang w:eastAsia="es-MX"/>
        </w:rPr>
        <w:t>*_31 DE OCTUBRE 2019_*</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*El operativo realizado en Culiacán con el fin de aprehender a Ovidio Guzmán López se realizó en una circunstancia compleja, difícil y de mucha gravedad, sostuvo el presidente Andrés Manuel López Obrador al detallar la cronología de los hechos acerca de los cuales concluyó: La guerra no es opción. Descalificó a los insensatos que pugnaron por preservar la acción a sangre y fuego y señaló que se estuvo casi frente al inicio de una guerra que finaliza en cuatro o cinco horas.</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*Alfonso Durazo, secretario de Seguridad Pública Ciudadana, admitió que “el hecho de que no haya habido información del operático en Culiacán no justifica la difusión de información equivocada como correcta”. Pero también subrayó que, “al siguiente día en la mañana rectificamos la información que habíamos dado el día anterior”. Contrario a lo que los reporteros señalaron, Durazo aseguró que el gabinete de seguridad nunca tuvo ni tendrá la intención de mentir.</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*Andrés Manuel López Obrador criticó la cobertura que realizaron medios de comunicación sobre la violencia en Culiacán el pasado jueves 17 “y que siguen haciendo”. Lamentó que algunos medios de comunicación se interesaran más en el amarillismo y en la estridencia. El titular del Poder Ejecutivo recordó que antes del golpe militar contra el presidente Madero en 1913, primero se creó un ambiente para poder llevarlo a cabo. Y en ese golpe participó la prensa de entonces. “Después de haber sido una prensa sometida, abyecta, rastrera, al triunfo del movimiento maderista se desata en contra de Madero”, señaló.</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*Rechaza el presidente que su gobierno negocie con los cárteles. López Obrador resaltó que “sí hay una relación entre corrupción y narcotráfico”, pero insistió en que estas prácticas se erradicarán “de raíz”, pues por la corrupción hay pobreza, desigualdad, inseguridad, violencia y narcotráfico, por lo que hay que acabar con la corrupción para que vivamos en paz y haya tranquilidad”.</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*La embajada de Estados Unidos en México aseguró que ninguna agencia de su país estuvo involucrada en el operativo realizado en Culiacán, Sinaloa para capturar a Ovidio Guzmán, hijo del narcotraficante Joaquín “El Chapo” Guzmán. Mediante un comunicado, la embajada dijo estar al tanto de los rumores sobre un posible implicamiento en el hecho ocurrido la semana pasada.</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*El titular de la Secretaría de Seguridad y Protección Ciudadana, Alfonso Durazo compareció ante el Pleno de la Cámara de Diputados, en medio de protestas y fuertes críticas de la oposición por su actuación y responsabilidad en el operativo en Culiacán, Sinaloa. El encuentro se desarrolló en un ambiente de tensión general que por momentos subió de tono, al grado que el funcionario compareciente perdió la calma, alzó la voz hasta llegar a los gritos, chocó de frente con congresistas de la oposición, en particular del PAN, e incluso descalificó los cuestionamientos de los legisladores del PRD. Aunque fue llamado a rendir cuentas sobre la Glosa del Primer Informe de Gobierno, el tema primordial fue el del operativo en Culiacán. La oposición lo señaló como el principal responsable del resultado fallido, le advirtió que impulsará juicio político en su contra y le en repetidas ocasiones le pidió su renuncia.</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*Diputados del PAN mostraron al secretario Alfonso Durazo pancartas con la frase “#Seguridad sin pretextos”, playeras negras con las palabras “fuchi guácala”, mantas con cuestionamientos directos sobre las fallas en el operativo en Sinaloa y en el Pleno incluso se dejaron escuchar gritos de “¡asesinos, asesinos!”, lanzados por legisladores panistas contra los de la mayoría.</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*Ovidio Guzmán López no tiene una orden de aprehensión en México, aclaró el secretario de Seguridad Pública, Alfonso Durazo, durante su comparecencia en la Cámara de Diputados con motivo de la glosa del Primer Informe de Gobierno.</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*Durante la conferencia mañanera, el Secretario de Defensa reveló el nombre de quien estuvo a cargo del operativo en Culiacán, lo que ha propiciado muchas críticas porque expone la integridad del oficial, junto con la de su familia.</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 xml:space="preserve">*Felipe Calderón calificó de irresponsable que el presidente Andrés Manuel López Obrador difundiera el nombre del comandante que encabezó el operativo contra Ovidio Guzmán. Desde su cuenta de Twitter, el expresidente de México indicó que el encargado del Grupo de Análisis de Información del Narcotráfico debe ser protegido de inmediato junto a toda su </w:t>
      </w:r>
      <w:r w:rsidRPr="004A53CE">
        <w:rPr>
          <w:rFonts w:ascii="Arial" w:eastAsia="Calibri" w:hAnsi="Arial" w:cs="Arial"/>
          <w:lang w:eastAsia="es-MX"/>
        </w:rPr>
        <w:lastRenderedPageBreak/>
        <w:t>familia. “Incluso valórese el nombrarlo agregado militar en otro país. Lo que pase a él y a los suyos es ya responsabilidad de quien ordenó exponerlo”, agregó el ex presidente.</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*Trabada la elección en la CNDH. Emilio Álvarez Icaza, senador independiente, habló del tema en entrevista. El senador se dijo en desacuerdo con la forma en que se conformó la terna para elegir al nuevo titular de la CNDH y acusó a la Junta de Coordinación Política de cambiar los acuerdos y presentar una lista diferente de candidatos. Comentó que Rosario Ibarra es una persona que se ha distinguido por su activismo, pero hay un fuerte conflicto de interés por su cercanía con el presidente López Obrador. Sin embargo, indicó que si en estos días Ricardo Monreal, Morena, logran convencer a gente de la oposición para votar por Rosario Piedra, ella podría ser la nueva titular de la CNDH. “Al presidente le incomodan mucho los órganos autónomos y los contrapesos”, manifestó.</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*La Coordinación Nacional de Protección Civil autorizó emitir declaratoria de desastre en los municipios de Ensenada, Rosarito y Tecate, debido a los incendios forestales ocurridos en Baja California, donde dos personas murieron. Indicó que al momento se registran cuatro incendios activos de distintas magnitudes en el municipio de Ensenada, el primero de ellos en un área de 100 hectáreas en la zona de El Sauzal, donde se logró ciento por ciento de control y 90 por ciento de liquidación. El segundo siniestro, registrado en el Cañón de Doña Petra, comprende 195 hectáreas, cuenta con 80 por ciento de control y 75 de liquidación; mientras que el incendio ocurrido en El Roble se extiende en 233 hectáreas; con un control de 95 por ciento y 90 por ciento liquidado. El último incendio todavía activo abarca 35 hectáreas del Cañón de Huatacay, sin que hasta el momento se conozca el avance en su control y liquidación.</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 xml:space="preserve">*Hoy, a las doce de la noche, tomará posesión Jaime Bonilla, como gobernador de Baja California. La secretaría de Gobernación, Olga Sánchez Cordero, asistirá con la representación del presidente Andrés Manuel López Obrador. La Secretaria de Gobernación aseguró que su asistencia se debe a la presunción de validez del acto, “hasta en tanto el Tribunal Constitucional no declare la invalidez o inconstitucionalidad en la ampliación de mandato”. </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*En su colaboración, el director editorial de El Economista, Luis Miguel González, señaló que los dos impuestos que más dependen de la actividad económica, que son el IVA y el ISR, decrecieron respecto a otros momentos. Consideró que, aunque el gobierno ha hecho mayor esfuerzo fiscal, sería un suicidio político querer apretarles a los informales, ya que son clientelas y pueden ser multitudes activas en términos de protestas en las calles. “Una economía que crece poco, le complica la tarea al gobierno desde el punto de vista de ingresos públicos”, manifestó.</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*El gobernador electo de Baja California, Jaime Bonilla, asumirá el cargo en Mexicali esta noche, a las cero horas con un minuto, luego de que un juez de la Corte Suprema declinó esta semana emitir un mandato judicial para detener su toma de posesión.</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lastRenderedPageBreak/>
        <w:t>*En entrevista, el periodista Mario Campos habló de la mañanera de Andrés Manuel López Obrador y la explicación del operativo en Culiacán. Manifestó que “errores nos llevan a la conferencia de hoy, con choque de periodistas y un presidente que termina apelando a la superioridad moral”, ya que después de quince días, no han podido articular un discurso creíble y coherente, y qué harán con los responsables; además de qué harán para que esto no vuelva a ocurrir. Señaló que “la labor del periodismo es señalar las inconsistencias. Mario Campos expuso que lo que ha traído el caso Culiacán, es la pérdida del control de la agenda por parte del Gobierno y eso implica el malestar del presidente. Considera muy delicado cuando el presidente critica a la prensa de “conservadora” y sugiere que el presidente debe dejar de ver a la presan como adversarios, porque el periodismo está haciendo su trabajo. Por último, el periodista aclaró que el país no empezó el año cero con la llegada a la presidencia de López Obrador. La libertad de expresión no inició con el actual presidente.</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*La Secretaria de Gobernación Olga Sánchez Cordero reconoció que el motín registrado por dos días consecutivos en el penal de Atlacholoaya en Morelos, “es un tema tremendamente complicado, muy grave” que además genera “mucha preocupación”. Explicó que hoy leyó sobre el tema en la prensa muy temprano y hablará con el gobernador Cuauhtémoc Blanco Bravo, para preguntarle en qué puede apoyarle el gobierno federal en la materia. Sánchez Cordero hizo un llamado para que los estados y municipios cumplan con el fortalecimiento de la policía municipal para garantizar la seguridad que el país necesita, si no se hace de esa manera no se va a poder hacer desde la Federación, precisó.</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 xml:space="preserve">*Diputados vuelven a incluir “autos chocolate”; Ley de Ingresos regresa al Senado. En su colaboración, Diana Bernal Ladrón de Guevara, asesora constitucional y experta en Derecho Fiscal y Defensa de los Contribuyentes, indicó que al volver los diputados a incluir el punto para legalizar los autos chocolate están chatarrizando el parque vehicular del país. Puntualizó que se aprueba este punto pasarán ocho meses para que se reglamente la forma de legalizar estos vehículos, y mientras, quedará la puerta abierta para que se introduzcan al país cualquier número de vehículos desde el otro lado de la frontera norte. La especialista espera que esta reforma no pase en el Senado, porque contribuye a un ambiente de incertidumbre jurídica. </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*Normalistas de la Normal Isidro Burgos, en Ayotzinapa, instalaron un bloqueo en la Autopista del Sol, en protesta por el desalojo que hace dos días sufrieron sus compañeros de la escuela normal de Mactumatzá, Chiapas. El bloqueo se encuentra en el kilómetro 272, en el punto conocido como "El Parador del Marqués". Demandan al gobierno de Andrés Manuel López Obrador que cese la represión en contra de sus compañeros en Chiapas y exigen castigo a las autoridades de Chiapas que desalojaron a sus compañeros estudiantes, de los cuales dos de ellos, resultaron lesionados, según su versión.</w:t>
      </w:r>
    </w:p>
    <w:p w:rsidR="004A53CE" w:rsidRPr="004A53CE" w:rsidRDefault="004A53CE" w:rsidP="004A53CE">
      <w:pPr>
        <w:spacing w:after="0" w:line="240"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hd w:val="clear" w:color="auto" w:fill="FFFFFF"/>
        <w:spacing w:after="0" w:line="276" w:lineRule="auto"/>
        <w:jc w:val="both"/>
        <w:rPr>
          <w:rFonts w:ascii="Arial" w:eastAsia="Times New Roman" w:hAnsi="Arial" w:cs="Arial"/>
          <w:sz w:val="24"/>
          <w:szCs w:val="24"/>
          <w:lang w:eastAsia="es-MX"/>
        </w:rPr>
      </w:pPr>
      <w:r w:rsidRPr="004A53CE">
        <w:rPr>
          <w:rFonts w:ascii="Arial" w:eastAsia="Times New Roman" w:hAnsi="Arial" w:cs="Arial"/>
          <w:b/>
          <w:bCs/>
          <w:i/>
          <w:iCs/>
          <w:bdr w:val="none" w:sz="0" w:space="0" w:color="auto" w:frame="1"/>
          <w:lang w:eastAsia="es-MX"/>
        </w:rPr>
        <w:t>*_RESUMEN DE NOTICIAS NOCTURNO_*</w:t>
      </w:r>
    </w:p>
    <w:p w:rsidR="004A53CE" w:rsidRPr="004A53CE" w:rsidRDefault="004A53CE" w:rsidP="004A53CE">
      <w:pPr>
        <w:shd w:val="clear" w:color="auto" w:fill="FFFFFF"/>
        <w:spacing w:after="0" w:line="276" w:lineRule="auto"/>
        <w:jc w:val="both"/>
        <w:rPr>
          <w:rFonts w:ascii="Arial" w:eastAsia="Times New Roman" w:hAnsi="Arial" w:cs="Arial"/>
          <w:sz w:val="24"/>
          <w:szCs w:val="24"/>
          <w:lang w:eastAsia="es-MX"/>
        </w:rPr>
      </w:pPr>
      <w:r w:rsidRPr="004A53CE">
        <w:rPr>
          <w:rFonts w:ascii="Arial" w:eastAsia="Times New Roman" w:hAnsi="Arial" w:cs="Arial"/>
          <w:b/>
          <w:bCs/>
          <w:i/>
          <w:iCs/>
          <w:bdr w:val="none" w:sz="0" w:space="0" w:color="auto" w:frame="1"/>
          <w:lang w:eastAsia="es-MX"/>
        </w:rPr>
        <w:t>*_FORO TV_*</w:t>
      </w:r>
    </w:p>
    <w:p w:rsidR="004A53CE" w:rsidRPr="004A53CE" w:rsidRDefault="004A53CE" w:rsidP="004A53CE">
      <w:pPr>
        <w:shd w:val="clear" w:color="auto" w:fill="FFFFFF"/>
        <w:spacing w:after="0" w:line="276" w:lineRule="auto"/>
        <w:jc w:val="both"/>
        <w:rPr>
          <w:rFonts w:ascii="Arial" w:eastAsia="Times New Roman" w:hAnsi="Arial" w:cs="Arial"/>
          <w:sz w:val="24"/>
          <w:szCs w:val="24"/>
          <w:lang w:eastAsia="es-MX"/>
        </w:rPr>
      </w:pPr>
      <w:r w:rsidRPr="004A53CE">
        <w:rPr>
          <w:rFonts w:ascii="Arial" w:eastAsia="Times New Roman" w:hAnsi="Arial" w:cs="Arial"/>
          <w:b/>
          <w:bCs/>
          <w:i/>
          <w:iCs/>
          <w:bdr w:val="none" w:sz="0" w:space="0" w:color="auto" w:frame="1"/>
          <w:lang w:eastAsia="es-MX"/>
        </w:rPr>
        <w:t>*_NOTICIERO- ANA FRANCISCA VEGA_*</w:t>
      </w:r>
    </w:p>
    <w:p w:rsidR="004A53CE" w:rsidRPr="004A53CE" w:rsidRDefault="004A53CE" w:rsidP="004A53CE">
      <w:pPr>
        <w:shd w:val="clear" w:color="auto" w:fill="FFFFFF"/>
        <w:spacing w:after="0" w:line="276" w:lineRule="auto"/>
        <w:jc w:val="both"/>
        <w:rPr>
          <w:rFonts w:ascii="Arial" w:eastAsia="Times New Roman" w:hAnsi="Arial" w:cs="Arial"/>
          <w:sz w:val="24"/>
          <w:szCs w:val="24"/>
          <w:lang w:eastAsia="es-MX"/>
        </w:rPr>
      </w:pPr>
      <w:r w:rsidRPr="004A53CE">
        <w:rPr>
          <w:rFonts w:ascii="Arial" w:eastAsia="Times New Roman" w:hAnsi="Arial" w:cs="Arial"/>
          <w:b/>
          <w:bCs/>
          <w:i/>
          <w:iCs/>
          <w:bdr w:val="none" w:sz="0" w:space="0" w:color="auto" w:frame="1"/>
          <w:lang w:eastAsia="es-MX"/>
        </w:rPr>
        <w:lastRenderedPageBreak/>
        <w:t>*_31 DE OCTUBRE 2019_*</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*Después de que fueran tomados como rehenes, custodios del penal de Atlacholoaya se niegan a laborar en condiciones, que aseguraron, son de inseguridad. En rueda de prensa, afuera del Cereso señalaron que nuevamente fueron retenidos este jueves por internos por lo que, al igual que personal administrativo solicitan garantías. Entre sus demandas, los custodios piden aumento de sueldo, se les proporcione armas y un tercer turno.</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*Enfrentamiento entre presuntos normalistas y policías en Chiapas. Según los primeros reportes, esto ocurrió durante un bloqueo en el Libramiento Norte en el que un grupo de manifestantes solicitaban más recursos al gobierno estatal y federal para la escuela Normal Mactumactzá.</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*El presidente municipal de Valle de Chalco es reportado en estado crítico. Tras ser atendido en el Hospital Regional de Alta Especialidad de Ixtapaluca, el estado de salud del Presidente municipal de Valle de Chalco, Francisco Tenorio Contreras, se reporta como muy grave, declaró en entrevista, Gabriel O’Shea Cuevas, Secretario de Salud estatal. Acotó que sigue atendido por los mejores especialistas, con el mejor equipo y un trato excelente en este Hospital de primer nivel en el país, de ahí que se descarte su traslado a otro nosocomio.</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*Sobre el operativo en Culiacán, el presidente Andrés Manuel López Obrador afirmó que puede haber opiniones a favor y en contra de la actuación de su gobierno en el caso del operativo para capturar al hijo de Joaquín "El Chapo" Guzmán, y que es respetuoso de esas posturas pues en la democracia hay divergencias. Negó que existan intentos de conspiración en los operativos de las Fuerzas Armadas. Declaró que "no hay ninguna mala fe, mucho menos de intentos de conspiración", complementando que "no hay nada fuera de lo institucional", dado que todos están laborando en armonía, pese a ello puede ser que los conservadores los critiquen y expresen sus errores.</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*El secretario de la Defensa Nacional aseguró que la decisión de llevar a cabo el operativo en Culiacán, la tomó el Grupo de Análisis de Información del Narcotráfico y reconoció que no informaron conforme a los protocolos; es decir, informar al subjefe de Inteligencia del Estado Mayor, y éste al secretario de la Defensa Nacional, para -a su vez- comunicarlo al gabinete de seguridad. Por esta razón, anticipó que la fiscalía militar hará una investigación sobre el operativo que culminó en la liberación del heredero del Cártel de Sinaloa.</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 xml:space="preserve">*Alfonso Durazo compareció en la Cámara de Diputados. El secretario de Seguridad y Protección Ciudadana, Alfonso Durazo, compareció este jueves ante el Pleno de la Cámara de Diputados, donde defendió ante legisladores el operativo para capturar a Ovidio Guzmán, hijo de "El Chapo", y les entregó un informe pormenorizado de las acciones. El funcionario aseveró que la transparencia en materia de seguridad pública es un principio fundamental de este gobierno. Aseguró que una cosa es dar información que no es correcta </w:t>
      </w:r>
      <w:r w:rsidRPr="004A53CE">
        <w:rPr>
          <w:rFonts w:ascii="Arial" w:eastAsia="Calibri" w:hAnsi="Arial" w:cs="Arial"/>
          <w:lang w:eastAsia="es-MX"/>
        </w:rPr>
        <w:lastRenderedPageBreak/>
        <w:t>porque no se tiene correcta y otra muy distinta es tener la intención de mentir, la cual “nunca existió en el gabinete porque no tenemos necesidad de hacerlo".</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*La Suprema Corte de Justicia de la Nación garantizó el derecho de audiencia previa a conductores que rebasen los niveles de alcohol permitido en el alcoholímetro y así se pueden salvar de ir al “Torito”. Las personas que hayan conducido en estado de ebriedad podrán defenderse ante la autoridad administrativa, previo a ser ingresadas al “Torito”. Sin embargo, esta audiencia sólo podrá ser celebrada cuando un médico legista avale que el infractor ya está en condiciones para ser escuchado. La resolución de la Corte sienta jurisprudencia por lo que este criterio deberá aplicarse en todo el país.</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*La Coordinación Nacional de Protección Civil emitió declaratoria de desastre en los municipios de Ensenada, Rosarito y Tecate, debido a los incendios forestales ocurridos en Baja California.</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*La Secretaría de Hacienda reconoció que en el trimestre de julio a septiembre se registró una desaceleración en el ritmo de crecimiento de la economía mexicana. En su informe sobre la Situación Económica, las Finanzas y la Deuda Pública al tercer trimestre de este año, Hacienda explicó que México registró una contracción en las actividades industriales principalmente la minería y la construcción, las cuales han ligado tres trimestres con registros negativos. Además, se registró una disminución significativa en los niveles destinados a la inversión pública y privada y un estancamiento del gasto de consumo.</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*La Secretaria de Hacienda y Crédito Público empleará 58 por ciento del Fondo de Estabilización de los Ingresos Presupuestarios para subsanar los menores ingresos públicos registrados en 2019. Alejandro Gaytán, jefe de la Unidad de Planeación Económica de la dependencia, anticipó que los cálculos más recientes indican que se ocuparán 150 mil millones de pesos de este fondo.</w:t>
      </w:r>
    </w:p>
    <w:p w:rsidR="004A53CE" w:rsidRPr="004A53CE" w:rsidRDefault="004A53CE" w:rsidP="004A53CE">
      <w:pPr>
        <w:spacing w:after="0" w:line="276" w:lineRule="auto"/>
        <w:jc w:val="both"/>
        <w:rPr>
          <w:rFonts w:ascii="Arial" w:eastAsia="Calibri" w:hAnsi="Arial" w:cs="Arial"/>
          <w:lang w:eastAsia="es-MX"/>
        </w:rPr>
      </w:pPr>
    </w:p>
    <w:p w:rsidR="004A53CE" w:rsidRPr="004A53CE" w:rsidRDefault="004A53CE" w:rsidP="004A53CE">
      <w:pPr>
        <w:spacing w:after="0" w:line="276" w:lineRule="auto"/>
        <w:jc w:val="both"/>
        <w:rPr>
          <w:rFonts w:ascii="Arial" w:eastAsia="Calibri" w:hAnsi="Arial" w:cs="Arial"/>
          <w:lang w:eastAsia="es-MX"/>
        </w:rPr>
      </w:pPr>
      <w:r w:rsidRPr="004A53CE">
        <w:rPr>
          <w:rFonts w:ascii="Arial" w:eastAsia="Calibri" w:hAnsi="Arial" w:cs="Arial"/>
          <w:lang w:eastAsia="es-MX"/>
        </w:rPr>
        <w:t>*CCE exhortó al Senado a rechazar la legalización de los autos chocolate. El sector empresarial confía en que el Senado de la República mantenga su rechazo a la regularización de vehículos usados y congele esa minuta que pretende legalizar el contrabando de 18 millones de unidades. Carlos Salazar Lomelín, presidente del Consejo Coordinador Empresarial, dijo que se sienten enormemente preocupados porque una vez más en la Cámara de Diputados se avaló una decisión que claramente fomenta la ilegalidad.</w:t>
      </w:r>
    </w:p>
    <w:p w:rsidR="004A53CE" w:rsidRDefault="004A53CE">
      <w:bookmarkStart w:id="0" w:name="_GoBack"/>
      <w:bookmarkEnd w:id="0"/>
    </w:p>
    <w:sectPr w:rsidR="004A53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CE"/>
    <w:rsid w:val="004A53CE"/>
    <w:rsid w:val="00641338"/>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A124"/>
  <w15:chartTrackingRefBased/>
  <w15:docId w15:val="{CDC4D4EA-5F67-48A1-84DF-DCA0AA70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532898">
      <w:bodyDiv w:val="1"/>
      <w:marLeft w:val="0"/>
      <w:marRight w:val="0"/>
      <w:marTop w:val="0"/>
      <w:marBottom w:val="0"/>
      <w:divBdr>
        <w:top w:val="none" w:sz="0" w:space="0" w:color="auto"/>
        <w:left w:val="none" w:sz="0" w:space="0" w:color="auto"/>
        <w:bottom w:val="none" w:sz="0" w:space="0" w:color="auto"/>
        <w:right w:val="none" w:sz="0" w:space="0" w:color="auto"/>
      </w:divBdr>
      <w:divsChild>
        <w:div w:id="2008555029">
          <w:marLeft w:val="0"/>
          <w:marRight w:val="0"/>
          <w:marTop w:val="0"/>
          <w:marBottom w:val="0"/>
          <w:divBdr>
            <w:top w:val="none" w:sz="0" w:space="0" w:color="auto"/>
            <w:left w:val="none" w:sz="0" w:space="0" w:color="auto"/>
            <w:bottom w:val="none" w:sz="0" w:space="0" w:color="auto"/>
            <w:right w:val="none" w:sz="0" w:space="0" w:color="auto"/>
          </w:divBdr>
        </w:div>
      </w:divsChild>
    </w:div>
    <w:div w:id="1172260008">
      <w:bodyDiv w:val="1"/>
      <w:marLeft w:val="0"/>
      <w:marRight w:val="0"/>
      <w:marTop w:val="0"/>
      <w:marBottom w:val="0"/>
      <w:divBdr>
        <w:top w:val="none" w:sz="0" w:space="0" w:color="auto"/>
        <w:left w:val="none" w:sz="0" w:space="0" w:color="auto"/>
        <w:bottom w:val="none" w:sz="0" w:space="0" w:color="auto"/>
        <w:right w:val="none" w:sz="0" w:space="0" w:color="auto"/>
      </w:divBdr>
    </w:div>
    <w:div w:id="16199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14113</Words>
  <Characters>77623</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2019-11-01T03:04:00Z</dcterms:created>
  <dcterms:modified xsi:type="dcterms:W3CDTF">2019-11-01T03:06:00Z</dcterms:modified>
</cp:coreProperties>
</file>